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DE" w:rsidRDefault="00AA6ADE" w:rsidP="00C20FD8">
      <w:pPr>
        <w:pStyle w:val="1"/>
      </w:pPr>
      <w:r w:rsidRPr="00C20FD8">
        <w:rPr>
          <w:rFonts w:hint="eastAsia"/>
        </w:rPr>
        <w:t>北京市大兴区总工会：情系“产业工人”</w:t>
      </w:r>
      <w:r w:rsidRPr="00C20FD8">
        <w:t xml:space="preserve"> 奏响</w:t>
      </w:r>
      <w:r w:rsidRPr="00C20FD8">
        <w:t>“</w:t>
      </w:r>
      <w:r w:rsidRPr="00C20FD8">
        <w:t>劳动之歌</w:t>
      </w:r>
      <w:r w:rsidRPr="00C20FD8">
        <w:t>”</w:t>
      </w:r>
    </w:p>
    <w:p w:rsidR="00AA6ADE" w:rsidRDefault="00AA6ADE" w:rsidP="00AA6ADE">
      <w:pPr>
        <w:ind w:firstLineChars="200" w:firstLine="420"/>
      </w:pPr>
      <w:r>
        <w:rPr>
          <w:rFonts w:hint="eastAsia"/>
        </w:rPr>
        <w:t>送温暖、送文化、送欢乐……悠扬的曲艺，翩跹的舞步，文艺百花绽放在基层的舞台。中秋、国庆假期前夕，北京市大兴区总工会文艺志愿服务队走进大兴星光城项目和西片区项目建筑工地，为一线产业工人送去慰问演出，奏响“劳动之歌”。</w:t>
      </w:r>
    </w:p>
    <w:p w:rsidR="00AA6ADE" w:rsidRDefault="00AA6ADE" w:rsidP="00AA6ADE">
      <w:pPr>
        <w:ind w:firstLineChars="200" w:firstLine="420"/>
      </w:pPr>
      <w:r>
        <w:t>9</w:t>
      </w:r>
      <w:r>
        <w:t>月</w:t>
      </w:r>
      <w:r>
        <w:t>26</w:t>
      </w:r>
      <w:r>
        <w:t>日，大兴区总工会</w:t>
      </w:r>
      <w:r>
        <w:t>“</w:t>
      </w:r>
      <w:r>
        <w:t>中国梦</w:t>
      </w:r>
      <w:r>
        <w:t>·</w:t>
      </w:r>
      <w:r>
        <w:t>劳动美</w:t>
      </w:r>
      <w:r>
        <w:t>”</w:t>
      </w:r>
      <w:r>
        <w:t>凝心铸魂跟党走</w:t>
      </w:r>
      <w:r>
        <w:t xml:space="preserve"> </w:t>
      </w:r>
      <w:r>
        <w:t>团结奋斗新征程</w:t>
      </w:r>
      <w:r>
        <w:t>“</w:t>
      </w:r>
      <w:r>
        <w:t>情系产业工人</w:t>
      </w:r>
      <w:r>
        <w:t>”</w:t>
      </w:r>
      <w:r>
        <w:t>专场慰问演出活动在大兴星光城项目精彩上演，近</w:t>
      </w:r>
      <w:r>
        <w:t>200</w:t>
      </w:r>
      <w:r>
        <w:t>名一线产业工人观看演出。演出由歌舞《美丽新时代》拉开帷幕，幸福喜悦的舞姿伴随着欢快的音乐节拍，舞出了新时代风采。随后，相声、京剧、杂技、魔术等精彩节目轮番上演，舞台上，演员们各个精神饱满，倾情演绎；舞台下，职工们看得津津有味，笑声、掌声、喝彩声此起彼伏，整场演出紧扣时代主题、紧贴火热生活，唱响爱岗敬业、劳动光荣、工人伟大的主旋律，让一线产业工人近距离感受到了艺术的魅力。</w:t>
      </w:r>
    </w:p>
    <w:p w:rsidR="00AA6ADE" w:rsidRDefault="00AA6ADE" w:rsidP="00AA6ADE">
      <w:pPr>
        <w:ind w:firstLineChars="200" w:firstLine="420"/>
      </w:pPr>
      <w:r>
        <w:rPr>
          <w:rFonts w:hint="eastAsia"/>
        </w:rPr>
        <w:t>送文艺到基层，大兴区总工会举办“情系产业工人”专场慰问演出。</w:t>
      </w:r>
    </w:p>
    <w:p w:rsidR="00AA6ADE" w:rsidRDefault="00AA6ADE" w:rsidP="00AA6ADE">
      <w:pPr>
        <w:ind w:firstLineChars="200" w:firstLine="420"/>
      </w:pPr>
      <w:r>
        <w:t>9</w:t>
      </w:r>
      <w:r>
        <w:t>月</w:t>
      </w:r>
      <w:r>
        <w:t>27</w:t>
      </w:r>
      <w:r>
        <w:t>日，在大兴西片区项目</w:t>
      </w:r>
      <w:r>
        <w:t>“</w:t>
      </w:r>
      <w:r>
        <w:t>情系产业工人</w:t>
      </w:r>
      <w:r>
        <w:t>”</w:t>
      </w:r>
      <w:r>
        <w:t>专场慰问演出现场，台下坐满了一线产业工人。歌曲《红歌联唱》振奋人心、催人奋进，展现了中国人民不屈不挠、艰苦卓绝、英勇奋战的英雄气概。精彩绝伦的魔术、动人心弦的杂技、精心编排的相声轮番登场，吸引着现场观众们的专注目光。职工们还不忘拿出手机记录下节目片段。鼓掌声，叫好声，拉满节日氛围。拿着手机全程录像的高苗壮，今年第一年来北京务工，他告诉记者：</w:t>
      </w:r>
      <w:r>
        <w:t>“</w:t>
      </w:r>
      <w:r>
        <w:t>把节目全拍下来，休息的时候可以重复看，我还没现场看过这么精彩的演出呢！</w:t>
      </w:r>
      <w:r>
        <w:t>”</w:t>
      </w:r>
      <w:r>
        <w:t>高苗壮还说，他已经把精彩的小视频发给父母了，让他们也</w:t>
      </w:r>
      <w:r>
        <w:rPr>
          <w:rFonts w:hint="eastAsia"/>
        </w:rPr>
        <w:t>看看。“在北京，没想到过节还有工会送演出，真好！”演出在舞蹈《向快乐出发》欢快的节奏中圆满落下帷幕。该项目执行经理王惠向记者介绍，项目从</w:t>
      </w:r>
      <w:r>
        <w:t>5</w:t>
      </w:r>
      <w:r>
        <w:t>月份进场施工，工人的劳动状态绷得特别紧。</w:t>
      </w:r>
      <w:r>
        <w:t>“</w:t>
      </w:r>
      <w:r>
        <w:t>工会送演出，他们可兴奋了，我能感觉到他们有多开心，让紧张繁忙的工地上有了欢声笑语。</w:t>
      </w:r>
      <w:r>
        <w:t>”</w:t>
      </w:r>
    </w:p>
    <w:p w:rsidR="00AA6ADE" w:rsidRDefault="00AA6ADE" w:rsidP="00AA6ADE">
      <w:pPr>
        <w:ind w:firstLineChars="200" w:firstLine="420"/>
      </w:pPr>
      <w:r>
        <w:rPr>
          <w:rFonts w:hint="eastAsia"/>
        </w:rPr>
        <w:t>魔术《流光溢彩》演员热情地邀请一线产业工人一起互动。</w:t>
      </w:r>
    </w:p>
    <w:p w:rsidR="00AA6ADE" w:rsidRDefault="00AA6ADE" w:rsidP="00AA6ADE">
      <w:pPr>
        <w:ind w:firstLineChars="200" w:firstLine="420"/>
      </w:pPr>
      <w:r>
        <w:rPr>
          <w:rFonts w:hint="eastAsia"/>
        </w:rPr>
        <w:t>此次慰问演出，唱响了“咱们工人有力量”。大兴区总工会党组书记、副主席牛玉俊表示，今年是大兴区总工会第二年举办“情系产业工人”慰问演出，目的是让广大产业工人共享文化成果，不断提升获得感和幸福感。在下一步工作中，区总工会将持续坚持以职工为中心的工作导向，以满足职工日益增长的精神文化需求为出发点，打造“工”字系列健康文明、昂扬向上、全员参与的职工文化品牌活动。</w:t>
      </w:r>
    </w:p>
    <w:p w:rsidR="00AA6ADE" w:rsidRDefault="00AA6ADE" w:rsidP="00AA6ADE">
      <w:pPr>
        <w:ind w:firstLineChars="200" w:firstLine="420"/>
      </w:pPr>
      <w:r>
        <w:rPr>
          <w:rFonts w:hint="eastAsia"/>
        </w:rPr>
        <w:t>杂技《肩上芭蕾》演绎了超高难度的杂技水平，台下观众喝彩不断。</w:t>
      </w:r>
    </w:p>
    <w:p w:rsidR="00AA6ADE" w:rsidRDefault="00AA6ADE" w:rsidP="00AA6ADE">
      <w:pPr>
        <w:ind w:firstLineChars="200" w:firstLine="420"/>
      </w:pPr>
      <w:r>
        <w:rPr>
          <w:rFonts w:hint="eastAsia"/>
        </w:rPr>
        <w:t>同时，大兴区总工会还将不断扩大工会组织对产业工人、一线职工、农民工的覆盖面，解决好急难愁盼问题，加强职工权益维护和劳动保护，加大创业就业服务力度，提升技能培训和素质培养，丰富职工文体生活，切实发挥“娘家人”作用，做实做细各项工作，努力当好职工群众的娘家人、贴心人。</w:t>
      </w:r>
    </w:p>
    <w:p w:rsidR="00AA6ADE" w:rsidRDefault="00AA6ADE" w:rsidP="00C20FD8">
      <w:pPr>
        <w:jc w:val="right"/>
      </w:pPr>
      <w:r w:rsidRPr="00C20FD8">
        <w:rPr>
          <w:rFonts w:hint="eastAsia"/>
        </w:rPr>
        <w:t>劳动午报</w:t>
      </w:r>
      <w:r>
        <w:rPr>
          <w:rFonts w:hint="eastAsia"/>
        </w:rPr>
        <w:t>2023-10-11</w:t>
      </w:r>
    </w:p>
    <w:p w:rsidR="00AA6ADE" w:rsidRDefault="00AA6ADE" w:rsidP="00B876DE">
      <w:pPr>
        <w:sectPr w:rsidR="00AA6ADE" w:rsidSect="00B876DE">
          <w:type w:val="continuous"/>
          <w:pgSz w:w="11906" w:h="16838"/>
          <w:pgMar w:top="1644" w:right="1236" w:bottom="1418" w:left="1814" w:header="851" w:footer="907" w:gutter="0"/>
          <w:pgNumType w:start="1"/>
          <w:cols w:space="720"/>
          <w:docGrid w:type="lines" w:linePitch="341" w:charSpace="2373"/>
        </w:sectPr>
      </w:pPr>
    </w:p>
    <w:p w:rsidR="00EA1E9A" w:rsidRDefault="00EA1E9A"/>
    <w:sectPr w:rsidR="00EA1E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6ADE"/>
    <w:rsid w:val="00AA6ADE"/>
    <w:rsid w:val="00EA1E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A6A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A6AD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Company>Microsoft</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2024-01-31T07:38:00Z</dcterms:created>
</cp:coreProperties>
</file>