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301" w:rsidRDefault="00F44301" w:rsidP="00A912BD">
      <w:pPr>
        <w:pStyle w:val="1"/>
      </w:pPr>
      <w:r w:rsidRPr="00A912BD">
        <w:rPr>
          <w:rFonts w:hint="eastAsia"/>
        </w:rPr>
        <w:t>北京海淀：上地街道上地西里社区为新就业群体打造暖心服务驿站</w:t>
      </w:r>
    </w:p>
    <w:p w:rsidR="00F44301" w:rsidRDefault="00F44301" w:rsidP="00A912BD">
      <w:r>
        <w:rPr>
          <w:rFonts w:hint="eastAsia"/>
        </w:rPr>
        <w:t xml:space="preserve">　　“我们进了这个小区，就跟进了家门一样暖心，渴了有水喝，病了有药吃，下雨有雨衣，天热还有小风扇……”近日，上地街道上地西里社区积极搭建快递小哥暖心服务驿站，设立自助服务柜，配备矿泉水、常备药品、驱蚊水、雨衣等物品，为前来小区送快递的小哥们送上能量补给与关心关爱，让他们感受到浓浓温情。</w:t>
      </w:r>
    </w:p>
    <w:p w:rsidR="00F44301" w:rsidRDefault="00F44301" w:rsidP="00A912BD">
      <w:r>
        <w:rPr>
          <w:rFonts w:hint="eastAsia"/>
        </w:rPr>
        <w:t xml:space="preserve">　　社区设立自助服务柜</w:t>
      </w:r>
    </w:p>
    <w:p w:rsidR="00F44301" w:rsidRDefault="00F44301" w:rsidP="00A912BD">
      <w:r>
        <w:rPr>
          <w:rFonts w:hint="eastAsia"/>
        </w:rPr>
        <w:t xml:space="preserve">　　在上地西里社区居委会门边，矗立着一个高约</w:t>
      </w:r>
      <w:r>
        <w:t>2</w:t>
      </w:r>
      <w:r>
        <w:t>米的绿色储物柜，有</w:t>
      </w:r>
      <w:r>
        <w:t>12</w:t>
      </w:r>
      <w:r>
        <w:t>个储物格，里面按物品类别分类，分别放置矿泉水、常备药品、驱蚊水、口罩、雨衣、挂脖风扇等物品。只见快递小哥用上地西里社区党委为他们专门配发的磁卡一刷，柜门即开，快递小哥便可免费取出矿泉水。</w:t>
      </w:r>
    </w:p>
    <w:p w:rsidR="00F44301" w:rsidRDefault="00F44301" w:rsidP="00A912BD">
      <w:r>
        <w:rPr>
          <w:rFonts w:hint="eastAsia"/>
        </w:rPr>
        <w:t xml:space="preserve">　　“这是社区专门为我们设置的服务柜，我们感觉特别温馨。社区的工作人员跟我们就像兄弟姐妹一样，让我们特别有归属感。”一位韵达快递小哥说。</w:t>
      </w:r>
    </w:p>
    <w:p w:rsidR="00F44301" w:rsidRDefault="00F44301" w:rsidP="00A912BD">
      <w:r>
        <w:rPr>
          <w:rFonts w:hint="eastAsia"/>
        </w:rPr>
        <w:t xml:space="preserve">　　上地西里社区党委书记、居委会主任徐桐介绍，根据统计，当前在上地西里社区送快递的小哥有近</w:t>
      </w:r>
      <w:r>
        <w:t>30</w:t>
      </w:r>
      <w:r>
        <w:t>人，</w:t>
      </w:r>
      <w:r>
        <w:t>“</w:t>
      </w:r>
      <w:r>
        <w:t>快递小哥风里来雨来去，我们就想为他们做点力所能及的</w:t>
      </w:r>
      <w:r>
        <w:t>‘</w:t>
      </w:r>
      <w:r>
        <w:t>小事</w:t>
      </w:r>
      <w:r>
        <w:t>’</w:t>
      </w:r>
      <w:r>
        <w:t>。</w:t>
      </w:r>
      <w:r>
        <w:t>”</w:t>
      </w:r>
      <w:r>
        <w:t>徐桐说，</w:t>
      </w:r>
      <w:r>
        <w:t>“</w:t>
      </w:r>
      <w:r>
        <w:t>让快递小哥来这里就像进了家一样。</w:t>
      </w:r>
      <w:r>
        <w:t>”</w:t>
      </w:r>
    </w:p>
    <w:p w:rsidR="00F44301" w:rsidRDefault="00F44301" w:rsidP="00A912BD">
      <w:r>
        <w:rPr>
          <w:rFonts w:hint="eastAsia"/>
        </w:rPr>
        <w:t xml:space="preserve">　　徐桐介绍：“社区居委会处于小区中部位置，许多快递小哥会在此经过。社区把居委会六楼打造为快递小哥暖心服务驿站，此前经过多方协调，为快递小哥们配备了矿泉水、创可贴、雨衣、驱蚊液等物品，他们有需要的时候可以来居委会直接申请。但考虑到快递小哥们的工作时间，社区党委为此专门设立了自助服务柜，快递小哥有需要可凭借社区发放的磁卡，</w:t>
      </w:r>
      <w:r>
        <w:t>24</w:t>
      </w:r>
      <w:r>
        <w:t>小时随时取用。</w:t>
      </w:r>
      <w:r>
        <w:t>”</w:t>
      </w:r>
    </w:p>
    <w:p w:rsidR="00F44301" w:rsidRDefault="00F44301" w:rsidP="00A912BD">
      <w:r>
        <w:rPr>
          <w:rFonts w:hint="eastAsia"/>
        </w:rPr>
        <w:t xml:space="preserve">　　为给快递小哥提供更有针对性、更精确的服务，上地西里社区还将根据快递小哥们的实际需求，实时调整自助服务柜里的物品；同时考虑到快递小哥具有一定流动性，社区也制定了完善的“平安骑士”制度和台账，争取让每一个快递小哥都能享受到“福利”，保障服务顺利进行。</w:t>
      </w:r>
    </w:p>
    <w:p w:rsidR="00F44301" w:rsidRDefault="00F44301" w:rsidP="00A912BD">
      <w:r>
        <w:rPr>
          <w:rFonts w:hint="eastAsia"/>
        </w:rPr>
        <w:t xml:space="preserve">　　成为社区治理参与者</w:t>
      </w:r>
    </w:p>
    <w:p w:rsidR="00F44301" w:rsidRDefault="00F44301" w:rsidP="00A912BD">
      <w:r>
        <w:rPr>
          <w:rFonts w:hint="eastAsia"/>
        </w:rPr>
        <w:t xml:space="preserve">　　今年</w:t>
      </w:r>
      <w:r>
        <w:t>8</w:t>
      </w:r>
      <w:r>
        <w:t>月，上地西里社区举办了一场专门针对小区内快递小哥的表彰会，感谢他们对社区所作的贡献。为推动新就业群体成为社区治理的重要补充力量，自</w:t>
      </w:r>
      <w:r>
        <w:t>2021</w:t>
      </w:r>
      <w:r>
        <w:t>年</w:t>
      </w:r>
      <w:r>
        <w:t>10</w:t>
      </w:r>
      <w:r>
        <w:t>月起，上地西里社区党委成立了</w:t>
      </w:r>
      <w:r>
        <w:t>“</w:t>
      </w:r>
      <w:r>
        <w:t>平安骑士队</w:t>
      </w:r>
      <w:r>
        <w:t>”</w:t>
      </w:r>
      <w:r>
        <w:t>，邀请快递小哥参与到社区环境治理、文明行为倡导、安全隐患摸排等活动中来，成为小区治理的参与者。</w:t>
      </w:r>
    </w:p>
    <w:p w:rsidR="00F44301" w:rsidRDefault="00F44301" w:rsidP="00A912BD">
      <w:r>
        <w:rPr>
          <w:rFonts w:hint="eastAsia"/>
        </w:rPr>
        <w:t xml:space="preserve">　　“我们最开始是通过微信群为快递小哥提供服务，在他们有需要的时候，提供一些物质和帮助。”徐桐介绍，随着“平安骑士队”的不断壮大和完善，目前社区创新探索出服务新业态群体的“</w:t>
      </w:r>
      <w:r>
        <w:t>123”</w:t>
      </w:r>
      <w:r>
        <w:t>工作法，即建立</w:t>
      </w:r>
      <w:r>
        <w:t>1</w:t>
      </w:r>
      <w:r>
        <w:t>个组织，搭建线上线下</w:t>
      </w:r>
      <w:r>
        <w:t>2</w:t>
      </w:r>
      <w:r>
        <w:t>个服务平台，落实暖心、贴心、用心的</w:t>
      </w:r>
      <w:r>
        <w:t>“</w:t>
      </w:r>
      <w:r>
        <w:t>三心</w:t>
      </w:r>
      <w:r>
        <w:t>”</w:t>
      </w:r>
      <w:r>
        <w:t>服务办法，不仅有效服务了新业态群体，也激发了快递小哥服务社区的活力，有效织密了上地西里社区平安联动网。</w:t>
      </w:r>
    </w:p>
    <w:p w:rsidR="00F44301" w:rsidRDefault="00F44301" w:rsidP="00A912BD">
      <w:r>
        <w:rPr>
          <w:rFonts w:hint="eastAsia"/>
        </w:rPr>
        <w:t xml:space="preserve">　　“如今，快递小哥们积极参与到社区共建共治中，遇到突发情况，他们会在群里第一时间反映，比如上报过厕所漏水事件、电表箱异响问题、下雨时反馈积水点位等；还积极帮助居民，比如搀扶老人、帮居民寻找丢失手机等。如今，我们的‘平安骑士队’已成为一支能深入发现小区问题的特殊力量。”徐桐说。</w:t>
      </w:r>
    </w:p>
    <w:p w:rsidR="00F44301" w:rsidRDefault="00F44301" w:rsidP="00A912BD">
      <w:r>
        <w:rPr>
          <w:rFonts w:hint="eastAsia"/>
        </w:rPr>
        <w:t xml:space="preserve">　　来自社区的关心和温暖也深深打动着快递小哥们的心，“作为‘平安骑士’，在送货时，我会顺手将我看到的问题反馈给社区。毕竟社区待咱们像家人一样，咱们也想回报社区。”一位中通快递小哥说。</w:t>
      </w:r>
    </w:p>
    <w:p w:rsidR="00F44301" w:rsidRDefault="00F44301" w:rsidP="00A912BD">
      <w:r>
        <w:rPr>
          <w:rFonts w:hint="eastAsia"/>
        </w:rPr>
        <w:t xml:space="preserve">　　徐桐介绍，上地西里社区党委将继续发挥党建引领优势，引导更多小哥成为“平安骑士”，为社区治理注入新活力，共同把社区建成温馨家园。</w:t>
      </w:r>
    </w:p>
    <w:p w:rsidR="00F44301" w:rsidRDefault="00F44301" w:rsidP="00A912BD">
      <w:pPr>
        <w:ind w:firstLine="420"/>
      </w:pPr>
      <w:r>
        <w:rPr>
          <w:rFonts w:hint="eastAsia"/>
        </w:rPr>
        <w:t>上地西里社区与快递小哥的“双向奔赴”是上地街道积极探索服务新业态群体的缩影。为激发新业态群体活力，提升基层治理效能，近年来，上地街道以党建引领，成立“平安上地骑士”工作站，推动“新力量”融入“邻距离”；通过设立暖心驿站，加强对新业态群体的关心关爱，引导新业态群体积极争当社会基层治理“小助手”，切实提高快递小哥作为“城市主人翁”的归属感、责任感和自豪感。下一步，上地街道将充分发挥新业态群体力量，积极探索、丰富内容、深化机制、力求实效，为构建基层共建共治共享社会治理新格局注入新活力，共同推动经济社会健康发展。</w:t>
      </w:r>
    </w:p>
    <w:p w:rsidR="00F44301" w:rsidRPr="00A912BD" w:rsidRDefault="00F44301" w:rsidP="00A912BD">
      <w:pPr>
        <w:ind w:firstLine="420"/>
        <w:jc w:val="right"/>
      </w:pPr>
      <w:r w:rsidRPr="00A912BD">
        <w:rPr>
          <w:rFonts w:hint="eastAsia"/>
        </w:rPr>
        <w:t>北京海淀文明网</w:t>
      </w:r>
      <w:r>
        <w:rPr>
          <w:rFonts w:hint="eastAsia"/>
        </w:rPr>
        <w:t xml:space="preserve"> 2023-10-16</w:t>
      </w:r>
    </w:p>
    <w:p w:rsidR="00F44301" w:rsidRDefault="00F44301" w:rsidP="00D4429D">
      <w:pPr>
        <w:sectPr w:rsidR="00F44301" w:rsidSect="00D442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0F65" w:rsidRDefault="00220F65"/>
    <w:sectPr w:rsidR="00220F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4301"/>
    <w:rsid w:val="00220F65"/>
    <w:rsid w:val="00F44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43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443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1447</Characters>
  <Application>Microsoft Office Word</Application>
  <DocSecurity>0</DocSecurity>
  <Lines>12</Lines>
  <Paragraphs>3</Paragraphs>
  <ScaleCrop>false</ScaleCrop>
  <Company>Microsoft</Company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2024-01-16T03:29:00Z</dcterms:created>
</cp:coreProperties>
</file>