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B4" w:rsidRDefault="00C774B4" w:rsidP="002604BC">
      <w:pPr>
        <w:pStyle w:val="1"/>
      </w:pPr>
      <w:r w:rsidRPr="002604BC">
        <w:rPr>
          <w:rFonts w:hint="eastAsia"/>
        </w:rPr>
        <w:t>济宁任城区：以“网格化”管理促进“精细化”服务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今年以来，山东省济宁市任城区聚焦基层社会治理新形势，积极推行网格化管理新模式，通过编织</w:t>
      </w:r>
      <w:r w:rsidRPr="002604BC">
        <w:t>“</w:t>
      </w:r>
      <w:r w:rsidRPr="002604BC">
        <w:t>经纬网</w:t>
      </w:r>
      <w:r w:rsidRPr="002604BC">
        <w:t>”</w:t>
      </w:r>
      <w:r w:rsidRPr="002604BC">
        <w:t>、找准</w:t>
      </w:r>
      <w:r w:rsidRPr="002604BC">
        <w:t>“</w:t>
      </w:r>
      <w:r w:rsidRPr="002604BC">
        <w:t>坐标点</w:t>
      </w:r>
      <w:r w:rsidRPr="002604BC">
        <w:t>”</w:t>
      </w:r>
      <w:r w:rsidRPr="002604BC">
        <w:t>，高标准打造高效能、常态化、长效化的社会治理网格化服务管理体系，实现社会治理在</w:t>
      </w:r>
      <w:r w:rsidRPr="002604BC">
        <w:t>“</w:t>
      </w:r>
      <w:r w:rsidRPr="002604BC">
        <w:t>网</w:t>
      </w:r>
      <w:r w:rsidRPr="002604BC">
        <w:t>”</w:t>
      </w:r>
      <w:r w:rsidRPr="002604BC">
        <w:t>中提速、公共服务在</w:t>
      </w:r>
      <w:r w:rsidRPr="002604BC">
        <w:t>“</w:t>
      </w:r>
      <w:r w:rsidRPr="002604BC">
        <w:t>格</w:t>
      </w:r>
      <w:r w:rsidRPr="002604BC">
        <w:t>”</w:t>
      </w:r>
      <w:r w:rsidRPr="002604BC">
        <w:t>中提效、居民群众在</w:t>
      </w:r>
      <w:r w:rsidRPr="002604BC">
        <w:t>“</w:t>
      </w:r>
      <w:r w:rsidRPr="002604BC">
        <w:t>管</w:t>
      </w:r>
      <w:r w:rsidRPr="002604BC">
        <w:t>”</w:t>
      </w:r>
      <w:r w:rsidRPr="002604BC">
        <w:t>中自治的新模式。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村情民意</w:t>
      </w:r>
      <w:r w:rsidRPr="002604BC">
        <w:t>“</w:t>
      </w:r>
      <w:r w:rsidRPr="002604BC">
        <w:t>一网通管</w:t>
      </w:r>
      <w:r w:rsidRPr="002604BC">
        <w:t>”</w:t>
      </w:r>
      <w:r w:rsidRPr="002604BC">
        <w:t>，提升治理效能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rPr>
          <w:rFonts w:cs="宋体" w:hint="eastAsia"/>
        </w:rPr>
        <w:t>“</w:t>
      </w:r>
      <w:r w:rsidRPr="002604BC">
        <w:t>有事就找网格员，有诉求就扫二维码</w:t>
      </w:r>
      <w:r w:rsidRPr="002604BC">
        <w:t>”</w:t>
      </w:r>
      <w:r w:rsidRPr="002604BC">
        <w:t>。任城区大力推进</w:t>
      </w:r>
      <w:r w:rsidRPr="002604BC">
        <w:t>“</w:t>
      </w:r>
      <w:r w:rsidRPr="002604BC">
        <w:t>任诚办</w:t>
      </w:r>
      <w:r w:rsidRPr="002604BC">
        <w:t>”</w:t>
      </w:r>
      <w:r w:rsidRPr="002604BC">
        <w:t>小程序，进一步加深了网格员与居民之间的信息传递与联系，大事小情都可以通过扫码反映，切实解决了群众办事难、办事慢、多头跑、来回跑等问题，提升政务服务受众范围，优化了群众办事体验。小小二维码拉近了网格员与居民间的距离，提升了网格管理服务的时效性，打通了获取村情民意、服务居民的</w:t>
      </w:r>
      <w:r w:rsidRPr="002604BC">
        <w:t>“</w:t>
      </w:r>
      <w:r w:rsidRPr="002604BC">
        <w:t>最后一公里</w:t>
      </w:r>
      <w:r w:rsidRPr="002604BC">
        <w:t>”</w:t>
      </w:r>
      <w:r w:rsidRPr="002604BC">
        <w:t>。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志愿服务</w:t>
      </w:r>
      <w:r w:rsidRPr="002604BC">
        <w:t>“</w:t>
      </w:r>
      <w:r w:rsidRPr="002604BC">
        <w:t>一网直达</w:t>
      </w:r>
      <w:r w:rsidRPr="002604BC">
        <w:t>”</w:t>
      </w:r>
      <w:r w:rsidRPr="002604BC">
        <w:t>，展现治理温情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任城区以网格志愿服务队为抓手，开展特色服务，创新活动内容，推出众多有特色、有亮点、可推广的服务项目。</w:t>
      </w:r>
      <w:r w:rsidRPr="002604BC">
        <w:t>“</w:t>
      </w:r>
      <w:r w:rsidRPr="002604BC">
        <w:t>阖家团圆</w:t>
      </w:r>
      <w:r w:rsidRPr="002604BC">
        <w:t xml:space="preserve"> </w:t>
      </w:r>
      <w:r w:rsidRPr="002604BC">
        <w:t>喜庆中秋</w:t>
      </w:r>
      <w:r w:rsidRPr="002604BC">
        <w:t>”</w:t>
      </w:r>
      <w:r w:rsidRPr="002604BC">
        <w:t>志愿服务活动，为群众送去了传统节日的祝福和问候；</w:t>
      </w:r>
      <w:r w:rsidRPr="002604BC">
        <w:t>“</w:t>
      </w:r>
      <w:r w:rsidRPr="002604BC">
        <w:t>开学第一课</w:t>
      </w:r>
      <w:r w:rsidRPr="002604BC">
        <w:t xml:space="preserve"> </w:t>
      </w:r>
      <w:r w:rsidRPr="002604BC">
        <w:t>交通安全记心上</w:t>
      </w:r>
      <w:r w:rsidRPr="002604BC">
        <w:t>”</w:t>
      </w:r>
      <w:r w:rsidRPr="002604BC">
        <w:t>志愿服务活动，增强了广大少年儿童的交通安全意识；</w:t>
      </w:r>
      <w:r w:rsidRPr="002604BC">
        <w:t>“</w:t>
      </w:r>
      <w:r w:rsidRPr="002604BC">
        <w:t>爱系教育</w:t>
      </w:r>
      <w:r w:rsidRPr="002604BC">
        <w:t xml:space="preserve"> </w:t>
      </w:r>
      <w:r w:rsidRPr="002604BC">
        <w:t>情暖社区</w:t>
      </w:r>
      <w:r w:rsidRPr="002604BC">
        <w:t>”</w:t>
      </w:r>
      <w:r w:rsidRPr="002604BC">
        <w:t>志愿服务活动，营造了尊重知识、尊重人才、尊重教师的良好社会氛围</w:t>
      </w:r>
      <w:r w:rsidRPr="002604BC">
        <w:t>……</w:t>
      </w:r>
      <w:r w:rsidRPr="002604BC">
        <w:t>通过各类特色志愿服务活动的开展，逐步实现了社区服务</w:t>
      </w:r>
      <w:r w:rsidRPr="002604BC">
        <w:t>“</w:t>
      </w:r>
      <w:r w:rsidRPr="002604BC">
        <w:t>零距离</w:t>
      </w:r>
      <w:r w:rsidRPr="002604BC">
        <w:t>”</w:t>
      </w:r>
      <w:r w:rsidRPr="002604BC">
        <w:t>、社情民意</w:t>
      </w:r>
      <w:r w:rsidRPr="002604BC">
        <w:t>“</w:t>
      </w:r>
      <w:r w:rsidRPr="002604BC">
        <w:t>零盲点</w:t>
      </w:r>
      <w:r w:rsidRPr="002604BC">
        <w:t>”</w:t>
      </w:r>
      <w:r w:rsidRPr="002604BC">
        <w:t>、关爱帮扶</w:t>
      </w:r>
      <w:r w:rsidRPr="002604BC">
        <w:t>“</w:t>
      </w:r>
      <w:r w:rsidRPr="002604BC">
        <w:t>零缺失</w:t>
      </w:r>
      <w:r w:rsidRPr="002604BC">
        <w:t>”</w:t>
      </w:r>
      <w:r w:rsidRPr="002604BC">
        <w:t>，展现了基层社会治理的更多温情。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法治宣教</w:t>
      </w:r>
      <w:r w:rsidRPr="002604BC">
        <w:t>“</w:t>
      </w:r>
      <w:r w:rsidRPr="002604BC">
        <w:t>一网通传</w:t>
      </w:r>
      <w:r w:rsidRPr="002604BC">
        <w:t>”</w:t>
      </w:r>
      <w:r w:rsidRPr="002604BC">
        <w:t>，凸显治理优势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任城区充分发挥</w:t>
      </w:r>
      <w:r w:rsidRPr="002604BC">
        <w:t>“</w:t>
      </w:r>
      <w:r w:rsidRPr="002604BC">
        <w:t>网格化</w:t>
      </w:r>
      <w:r w:rsidRPr="002604BC">
        <w:t>”</w:t>
      </w:r>
      <w:r w:rsidRPr="002604BC">
        <w:t>管理的优势作用，将扫黑除恶、禁毒、防范电信诈骗、防范养老诈骗等法治知识宣传纳入网格常态化工作。线上</w:t>
      </w:r>
      <w:r w:rsidRPr="002604BC">
        <w:t>“</w:t>
      </w:r>
      <w:r w:rsidRPr="002604BC">
        <w:t>多元化</w:t>
      </w:r>
      <w:r w:rsidRPr="002604BC">
        <w:t>”</w:t>
      </w:r>
      <w:r w:rsidRPr="002604BC">
        <w:t>，通过微信群、朋友圈、抖音转发宪法、民法典等普法知识、典型案例。线下</w:t>
      </w:r>
      <w:r w:rsidRPr="002604BC">
        <w:t>“</w:t>
      </w:r>
      <w:r w:rsidRPr="002604BC">
        <w:t>铁脚板</w:t>
      </w:r>
      <w:r w:rsidRPr="002604BC">
        <w:t>”</w:t>
      </w:r>
      <w:r w:rsidRPr="002604BC">
        <w:t>，全体网格员深入社区分发宣传页、悬挂条幅等方式，同时结合大走访活动深入居民家中，用通俗易懂、简单直白的语言向群众讲法律、解疑惑。通过线上线下联动，为推进治理体系和治理能力现代化厚植了法治根基。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平安守护</w:t>
      </w:r>
      <w:r w:rsidRPr="002604BC">
        <w:t>“</w:t>
      </w:r>
      <w:r w:rsidRPr="002604BC">
        <w:t>一网化解</w:t>
      </w:r>
      <w:r w:rsidRPr="002604BC">
        <w:t>”</w:t>
      </w:r>
      <w:r w:rsidRPr="002604BC">
        <w:t>，释放治理活力</w:t>
      </w:r>
    </w:p>
    <w:p w:rsidR="00C774B4" w:rsidRDefault="00C774B4" w:rsidP="00C774B4">
      <w:pPr>
        <w:ind w:firstLineChars="100" w:firstLine="210"/>
      </w:pPr>
      <w:r w:rsidRPr="002604BC">
        <w:rPr>
          <w:rFonts w:ascii="MS Mincho" w:eastAsia="MS Mincho" w:hAnsi="MS Mincho" w:cs="MS Mincho" w:hint="eastAsia"/>
        </w:rPr>
        <w:t>  </w:t>
      </w:r>
      <w:r w:rsidRPr="002604BC">
        <w:t>任城区积极推行区、镇街、社区网格三级治理，落实网格员定期排查、动态管控，重点开展矛盾纠纷排查化解，强化人防措施，使平安建设的精度越来越高。以专业网格员下沉网格为契机，借助</w:t>
      </w:r>
      <w:r w:rsidRPr="002604BC">
        <w:t>“</w:t>
      </w:r>
      <w:r w:rsidRPr="002604BC">
        <w:t>网格化</w:t>
      </w:r>
      <w:r w:rsidRPr="002604BC">
        <w:t>”</w:t>
      </w:r>
      <w:r w:rsidRPr="002604BC">
        <w:t>开展治安巡逻工作，形成</w:t>
      </w:r>
      <w:r w:rsidRPr="002604BC">
        <w:t>“</w:t>
      </w:r>
      <w:r w:rsidRPr="002604BC">
        <w:t>全方位、全覆盖</w:t>
      </w:r>
      <w:r w:rsidRPr="002604BC">
        <w:t>”</w:t>
      </w:r>
      <w:r w:rsidRPr="002604BC">
        <w:t>的治安巡逻体系，增强辖区群众维护社会稳定、自我保护和遵纪守法的意识，有效提升了辖区群众安全感和满意度。坚持多点发力，汇聚各网格内的党员、志愿者、群众团体等社会力量，建立以基层党建为引领、社会组织共同参与的治理架构，持续释放治理活力。</w:t>
      </w:r>
    </w:p>
    <w:p w:rsidR="00C774B4" w:rsidRPr="002604BC" w:rsidRDefault="00C774B4" w:rsidP="002604BC">
      <w:pPr>
        <w:jc w:val="right"/>
      </w:pPr>
      <w:r w:rsidRPr="002604BC">
        <w:rPr>
          <w:rFonts w:hint="eastAsia"/>
        </w:rPr>
        <w:t>济宁市委政法委</w:t>
      </w:r>
      <w:r>
        <w:rPr>
          <w:rFonts w:hint="eastAsia"/>
        </w:rPr>
        <w:t xml:space="preserve"> 2023-9-23</w:t>
      </w:r>
    </w:p>
    <w:p w:rsidR="00C774B4" w:rsidRDefault="00C774B4" w:rsidP="00703159">
      <w:pPr>
        <w:sectPr w:rsidR="00C774B4" w:rsidSect="007031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F1564" w:rsidRDefault="00FF1564"/>
    <w:sectPr w:rsidR="00FF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4B4"/>
    <w:rsid w:val="00C774B4"/>
    <w:rsid w:val="00F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74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774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2023-11-13T08:24:00Z</dcterms:created>
</cp:coreProperties>
</file>