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3D3" w:rsidRDefault="000D63D3" w:rsidP="00AA46FD">
      <w:pPr>
        <w:pStyle w:val="1"/>
      </w:pPr>
      <w:r w:rsidRPr="00AA46FD">
        <w:t>2023年台盟中央两岸融合发展交流营综述</w:t>
      </w:r>
    </w:p>
    <w:p w:rsidR="000D63D3" w:rsidRDefault="000D63D3" w:rsidP="000D63D3">
      <w:pPr>
        <w:ind w:firstLineChars="200" w:firstLine="420"/>
      </w:pPr>
      <w:r>
        <w:rPr>
          <w:rFonts w:hint="eastAsia"/>
        </w:rPr>
        <w:t>青年，是民族的希望，两岸的未来，是两岸融合发展的“沟通者”。</w:t>
      </w:r>
    </w:p>
    <w:p w:rsidR="000D63D3" w:rsidRDefault="000D63D3" w:rsidP="000D63D3">
      <w:pPr>
        <w:ind w:firstLineChars="200" w:firstLine="420"/>
      </w:pPr>
      <w:r>
        <w:rPr>
          <w:rFonts w:hint="eastAsia"/>
        </w:rPr>
        <w:t>“读万卷书，行万里路”。进入暑期，台湾青年朋友到大陆各地走一走、看一看，两岸年轻朋友一道踏足名山大川，感受神州脉动，一起畅谈学习生活和梦想追求，倾听彼此真诚心声，其收获和感触，将是他们一生的财富。</w:t>
      </w:r>
    </w:p>
    <w:p w:rsidR="000D63D3" w:rsidRDefault="000D63D3" w:rsidP="000D63D3">
      <w:pPr>
        <w:ind w:firstLineChars="200" w:firstLine="420"/>
      </w:pPr>
      <w:r>
        <w:rPr>
          <w:rFonts w:hint="eastAsia"/>
        </w:rPr>
        <w:t>这是一场美好的人生之约。近日，由台盟中央主办两岸融合发展交流营甘肃分营、京津分营分别举行，逾百名台湾青年分赴甘肃、北京、天津等地，领略祖国壮美河山，品味博大精深的中华文化，了解大陆发展建设成就。实地踏访、亲身体验、深入交流，丰富多彩的活动让营员们切身体悟到大陆蓬勃发展机遇，也令他们期待在这里谱写更多奋斗的“青春之歌”。</w:t>
      </w:r>
    </w:p>
    <w:p w:rsidR="000D63D3" w:rsidRDefault="000D63D3" w:rsidP="000D63D3">
      <w:pPr>
        <w:ind w:firstLineChars="200" w:firstLine="420"/>
      </w:pPr>
      <w:r>
        <w:t>1</w:t>
      </w:r>
      <w:r>
        <w:t>、</w:t>
      </w:r>
      <w:r>
        <w:t xml:space="preserve"> </w:t>
      </w:r>
      <w:r>
        <w:t>一座</w:t>
      </w:r>
      <w:r>
        <w:t>“</w:t>
      </w:r>
      <w:r>
        <w:t>桥</w:t>
      </w:r>
      <w:r>
        <w:t>”</w:t>
      </w:r>
      <w:r>
        <w:t>圆两岸</w:t>
      </w:r>
      <w:r>
        <w:t>“</w:t>
      </w:r>
      <w:r>
        <w:t>梦</w:t>
      </w:r>
      <w:r>
        <w:t>”</w:t>
      </w:r>
    </w:p>
    <w:p w:rsidR="000D63D3" w:rsidRDefault="000D63D3" w:rsidP="000D63D3">
      <w:pPr>
        <w:ind w:firstLineChars="200" w:firstLine="420"/>
      </w:pPr>
      <w:r>
        <w:t>8</w:t>
      </w:r>
      <w:r>
        <w:t>月</w:t>
      </w:r>
      <w:r>
        <w:t>12</w:t>
      </w:r>
      <w:r>
        <w:t>日，随着搭载台湾同学的航班平稳地飞离跑道，在天际边滑航出一抹绚丽的弧线，最终隐入云端。为期</w:t>
      </w:r>
      <w:r>
        <w:t>5</w:t>
      </w:r>
      <w:r>
        <w:t>天的</w:t>
      </w:r>
      <w:r>
        <w:t>“2023</w:t>
      </w:r>
      <w:r>
        <w:t>年台盟中央两岸融合发展交流营京津分营</w:t>
      </w:r>
      <w:r>
        <w:t>”</w:t>
      </w:r>
      <w:r>
        <w:t>落下帷幕。</w:t>
      </w:r>
    </w:p>
    <w:p w:rsidR="000D63D3" w:rsidRDefault="000D63D3" w:rsidP="000D63D3">
      <w:pPr>
        <w:ind w:firstLineChars="200" w:firstLine="420"/>
      </w:pPr>
      <w:r>
        <w:rPr>
          <w:rFonts w:hint="eastAsia"/>
        </w:rPr>
        <w:t>“故国神游，京津文脉。虽然交流营只有短短五天，但活动安排得丰富多彩。这一次穿梭古今，探访历史的旅程，让我们见证了祖国的伟大复兴之路。”临别之际，营员们满怀不舍地表示，“离别，是为了下一次更好地相遇。隔着海峡的日子，愿你们，一切都好。”</w:t>
      </w:r>
    </w:p>
    <w:p w:rsidR="000D63D3" w:rsidRDefault="000D63D3" w:rsidP="000D63D3">
      <w:pPr>
        <w:ind w:firstLineChars="200" w:firstLine="420"/>
      </w:pPr>
      <w:r>
        <w:rPr>
          <w:rFonts w:hint="eastAsia"/>
        </w:rPr>
        <w:t>山海不为远，两岸一家亲，有缘再相聚，相向谋未来。这是两岸青年共同的心声，也是两岸融合发展交流营活动举办的初心。</w:t>
      </w:r>
    </w:p>
    <w:p w:rsidR="000D63D3" w:rsidRDefault="000D63D3" w:rsidP="000D63D3">
      <w:pPr>
        <w:ind w:firstLineChars="200" w:firstLine="420"/>
      </w:pPr>
      <w:r>
        <w:rPr>
          <w:rFonts w:hint="eastAsia"/>
        </w:rPr>
        <w:t>两岸融合发展交流营是台盟中央对台交流的品牌之一。作为由生活在祖国大陆的台湾省人士为主组成的参政党，多年来，台盟深入贯彻落实“两岸一家亲”重要理念，扎实推进两岸同胞交流合作、融合发展。为进一步增进台湾青年对祖国统一的向往和认同，厚植两岸关系发展的社会基础和前进动力，</w:t>
      </w:r>
      <w:r>
        <w:t>2018</w:t>
      </w:r>
      <w:r>
        <w:t>年，台盟中央创新形式举办中华文化研习营、国情区情培训班，邀请台湾青年赴祖国大陆</w:t>
      </w:r>
      <w:r>
        <w:t>18</w:t>
      </w:r>
      <w:r>
        <w:t>个省（直辖市、自治区）调研参访。活动受到台湾青年的欢迎，取得了显著成效。</w:t>
      </w:r>
    </w:p>
    <w:p w:rsidR="000D63D3" w:rsidRDefault="000D63D3" w:rsidP="000D63D3">
      <w:pPr>
        <w:ind w:firstLineChars="200" w:firstLine="420"/>
      </w:pPr>
      <w:r>
        <w:t>2021</w:t>
      </w:r>
      <w:r>
        <w:t>年，台盟中央将两项活动整合升级，创立两岸融合发展交流营，先后在北京、陕西、福建、贵州、江西、广东等地举办活动，邀请台湾青年在体验式交流活动中感受祖国各领域的发展成就，体悟两岸融合发展的时代呼唤。今年，两岸融合发展交流营已举办了广东云浮分营、辽宁分营、甘肃分营和京津分营，参营人员近</w:t>
      </w:r>
      <w:r>
        <w:t>200</w:t>
      </w:r>
      <w:r>
        <w:t>人。</w:t>
      </w:r>
    </w:p>
    <w:p w:rsidR="000D63D3" w:rsidRDefault="000D63D3" w:rsidP="000D63D3">
      <w:pPr>
        <w:ind w:firstLineChars="200" w:firstLine="420"/>
      </w:pPr>
      <w:r>
        <w:rPr>
          <w:rFonts w:hint="eastAsia"/>
        </w:rPr>
        <w:t>“两岸青年一直是促进两岸交流合作、推动两岸关系发展的生力军。”全国政协副主席、台盟中央主席苏辉表示，通过安排富有各地文化特色、具有针对性的文化参访和交流，深化了两岸同胞友情亲情，提升了台湾同胞特别是青少年学生对祖国大陆的认知认同，越来越多的台湾青年在大陆找到了发展的舞台，成为两岸融合发展的实践者、推动者和受益者。</w:t>
      </w:r>
    </w:p>
    <w:p w:rsidR="000D63D3" w:rsidRDefault="000D63D3" w:rsidP="000D63D3">
      <w:pPr>
        <w:ind w:firstLineChars="200" w:firstLine="420"/>
      </w:pPr>
      <w:r>
        <w:rPr>
          <w:rFonts w:hint="eastAsia"/>
        </w:rPr>
        <w:t>“台湾青年对我们的两岸融合发展交流营活动很感兴趣，不少台湾青年参加了之后还想参加，并鼓励他们的同学及亲朋好友来参加。”台盟中央联络部部长张骏表示，从</w:t>
      </w:r>
      <w:r>
        <w:t>2021</w:t>
      </w:r>
      <w:r>
        <w:t>年起至今，台盟中央不断创新对台交流活动的形式，丰富活动内容，精心策划主题，不断增加台湾青年对祖国大陆的认同感和归属感。</w:t>
      </w:r>
      <w:r>
        <w:t>“</w:t>
      </w:r>
      <w:r>
        <w:t>这几年举办活动最大的感受是，越来越多的台湾青年对祖国大陆的热情和期待大大增强了。</w:t>
      </w:r>
      <w:r>
        <w:t>”</w:t>
      </w:r>
    </w:p>
    <w:p w:rsidR="000D63D3" w:rsidRDefault="000D63D3" w:rsidP="000D63D3">
      <w:pPr>
        <w:ind w:firstLineChars="200" w:firstLine="420"/>
      </w:pPr>
      <w:r>
        <w:rPr>
          <w:rFonts w:hint="eastAsia"/>
        </w:rPr>
        <w:t>“对于台湾的年轻人来说，参加交流营的兴致极高。”多年来致力推动两岸青年交流的北京台协青年会副会长郑博宇表示，“相比上一代，现在的台湾年轻人关于中华文化、历史等知识的理解是存在偏差的，借由交流营，参访有关历史名胜古迹等，会让他们感同身受，补足缺失的一块。”</w:t>
      </w:r>
    </w:p>
    <w:p w:rsidR="000D63D3" w:rsidRDefault="000D63D3" w:rsidP="000D63D3">
      <w:pPr>
        <w:ind w:firstLineChars="200" w:firstLine="420"/>
      </w:pPr>
      <w:r>
        <w:rPr>
          <w:rFonts w:hint="eastAsia"/>
        </w:rPr>
        <w:t>“两岸融合发展交流营注重发挥地方优势，突出所长，有的放矢，注重交流内容，有所引导，成效显著。”台盟中央常务副主席李钺锋表示，深化两岸融合发展是构建两岸命运共同体、夯实和平统一基础的重要途径。交流营搭桥梁、建平台，让两岸融合发展的基础更牢固、动力更强劲，让两岸同胞心灵契合越来越成为生动的现实。</w:t>
      </w:r>
    </w:p>
    <w:p w:rsidR="000D63D3" w:rsidRDefault="000D63D3" w:rsidP="000D63D3">
      <w:pPr>
        <w:ind w:firstLineChars="200" w:firstLine="420"/>
      </w:pPr>
      <w:r>
        <w:rPr>
          <w:rFonts w:hint="eastAsia"/>
        </w:rPr>
        <w:t>“青年交流是两岸良性对话、善意沟通的重要引擎。”</w:t>
      </w:r>
      <w:r>
        <w:t xml:space="preserve"> </w:t>
      </w:r>
      <w:r>
        <w:t>台盟中央副主席吴国华表示，交流营为两岸青年学子交流交往架桥搭梁，让彼此于沟通中增进了解，碰撞思想和梦想的火花。希望台青将在大陆看到的、体会到的好声音、好故事传递到岛内，团结更多的岛内青年共同汇聚起同心奋斗、共铸中华民族伟大复兴的青春力量。</w:t>
      </w:r>
    </w:p>
    <w:p w:rsidR="000D63D3" w:rsidRDefault="000D63D3" w:rsidP="000D63D3">
      <w:pPr>
        <w:ind w:firstLineChars="200" w:firstLine="420"/>
      </w:pPr>
      <w:r>
        <w:rPr>
          <w:rFonts w:hint="eastAsia"/>
        </w:rPr>
        <w:t>这座无形的桥，是便民桥，是连心桥，是把党的对台政策落到实处，促进两岸心灵契合的“同心桥”。</w:t>
      </w:r>
    </w:p>
    <w:p w:rsidR="000D63D3" w:rsidRDefault="000D63D3" w:rsidP="000D63D3">
      <w:pPr>
        <w:ind w:firstLineChars="200" w:firstLine="420"/>
      </w:pPr>
      <w:r>
        <w:rPr>
          <w:rFonts w:hint="eastAsia"/>
        </w:rPr>
        <w:t>“两岸关系和平发展，离不开台湾同胞的融合与参与，离不开两岸青年的相互理解与真诚合作。”苏辉表示，将继续推动具有台盟特色的两岸融合发展交流营的主题体验式交流，支持地方组织结合自身优势，开展内容丰富、形式多样的交流活动，通过亲情乡情拉近彼此距离，以家国情怀促进两岸同胞共同体的认知。同时，也期待两岸青年能够准确把握时代脉搏，在民族复兴、国家统一进程中携手奋斗、勇担使命，铸就无悔青春。</w:t>
      </w:r>
    </w:p>
    <w:p w:rsidR="000D63D3" w:rsidRDefault="000D63D3" w:rsidP="000D63D3">
      <w:pPr>
        <w:ind w:firstLineChars="200" w:firstLine="420"/>
      </w:pPr>
      <w:r>
        <w:t>2</w:t>
      </w:r>
      <w:r>
        <w:t>、</w:t>
      </w:r>
      <w:r>
        <w:t xml:space="preserve"> </w:t>
      </w:r>
      <w:r>
        <w:t>感受中国新型政党制度的强大效能</w:t>
      </w:r>
    </w:p>
    <w:p w:rsidR="000D63D3" w:rsidRDefault="000D63D3" w:rsidP="000D63D3">
      <w:pPr>
        <w:ind w:firstLineChars="200" w:firstLine="420"/>
      </w:pPr>
      <w:r>
        <w:rPr>
          <w:rFonts w:hint="eastAsia"/>
        </w:rPr>
        <w:t>绿树、红花、干净的柏油路、雅致的新民居、远处的黄土高原和蓝天白云……这是台盟中央两岸融合发展交流营甘肃分营的营员们在天祝县抓喜秀龙镇炭窑沟村看到的美景。</w:t>
      </w:r>
    </w:p>
    <w:p w:rsidR="000D63D3" w:rsidRDefault="000D63D3" w:rsidP="000D63D3">
      <w:pPr>
        <w:ind w:firstLineChars="200" w:firstLine="420"/>
      </w:pPr>
      <w:r>
        <w:t>7</w:t>
      </w:r>
      <w:r>
        <w:t>月</w:t>
      </w:r>
      <w:r>
        <w:t>28</w:t>
      </w:r>
      <w:r>
        <w:t>日至</w:t>
      </w:r>
      <w:r>
        <w:t>8</w:t>
      </w:r>
      <w:r>
        <w:t>月</w:t>
      </w:r>
      <w:r>
        <w:t>1</w:t>
      </w:r>
      <w:r>
        <w:t>日，台盟中央两岸融合发展交流营甘肃分营举办。此次甘肃分营的主题是</w:t>
      </w:r>
      <w:r>
        <w:t>“</w:t>
      </w:r>
      <w:r>
        <w:t>新型政党制度独特优势</w:t>
      </w:r>
      <w:r>
        <w:t>·</w:t>
      </w:r>
      <w:r>
        <w:t>民主监督生动实践</w:t>
      </w:r>
      <w:r>
        <w:t>”</w:t>
      </w:r>
      <w:r>
        <w:t>。对许多台青营员来说，可谓别开生面，在以往的两岸交流活动中很少有过。</w:t>
      </w:r>
    </w:p>
    <w:p w:rsidR="000D63D3" w:rsidRDefault="000D63D3" w:rsidP="000D63D3">
      <w:pPr>
        <w:ind w:firstLineChars="200" w:firstLine="420"/>
      </w:pPr>
      <w:r>
        <w:rPr>
          <w:rFonts w:hint="eastAsia"/>
        </w:rPr>
        <w:t>走进炭窑沟村村民王浩志老人家中，干净整洁的小院和宽敞明亮房间让营员们惊叹不已，“大陆的乡村跟我过去印象中的乡下完全不一样。”“这里的乡村非常美丽和自在。”</w:t>
      </w:r>
    </w:p>
    <w:p w:rsidR="000D63D3" w:rsidRDefault="000D63D3" w:rsidP="000D63D3">
      <w:pPr>
        <w:ind w:firstLineChars="200" w:firstLine="420"/>
      </w:pPr>
      <w:r>
        <w:rPr>
          <w:rFonts w:hint="eastAsia"/>
        </w:rPr>
        <w:t>很难想象，几年前，村里道路坑坑洼洼，住人和养羊在一个院，房前屋后全是粪，一到夏天，苍蝇蚊子到处都是，环境卫生脏乱差。</w:t>
      </w:r>
    </w:p>
    <w:p w:rsidR="000D63D3" w:rsidRDefault="000D63D3" w:rsidP="000D63D3">
      <w:pPr>
        <w:ind w:firstLineChars="200" w:firstLine="420"/>
      </w:pPr>
      <w:r>
        <w:rPr>
          <w:rFonts w:hint="eastAsia"/>
        </w:rPr>
        <w:t>炭窑沟村几年前后变化，只是甘肃省脱贫攻坚丰收成果的一个缩影。在甘肃省乃至大陆其他省份，还有很多个这样的小山村，那里的人民群众摆脱了绝对贫困，过上了吃穿不愁、保障到位的幸福生活，而这一切都是在中国共产党领导下取得的。在脱贫攻坚这场伟大的战役中，台盟作为中国共产党的好参谋、好帮手、好同事，充分发挥中国特色社会主义参政党的独特作用，对口甘肃省开展五年专项民主监督，聚全盟之力，创新开展工作，较好地完成了自己的使命任务。</w:t>
      </w:r>
    </w:p>
    <w:p w:rsidR="000D63D3" w:rsidRDefault="000D63D3" w:rsidP="000D63D3">
      <w:pPr>
        <w:ind w:firstLineChars="200" w:firstLine="420"/>
      </w:pPr>
      <w:r>
        <w:rPr>
          <w:rFonts w:hint="eastAsia"/>
        </w:rPr>
        <w:t>五年间，台盟中央努力探索符合自身实际的工作模式，深入一线开展监督调研、访查活动，建真言、献实策，全盟</w:t>
      </w:r>
      <w:r>
        <w:t>19</w:t>
      </w:r>
      <w:r>
        <w:t>个省级组织对口甘肃脱贫攻坚民主监督参与率达</w:t>
      </w:r>
      <w:r>
        <w:t>95%</w:t>
      </w:r>
      <w:r>
        <w:t>。截至</w:t>
      </w:r>
      <w:r>
        <w:t>2020</w:t>
      </w:r>
      <w:r>
        <w:t>年</w:t>
      </w:r>
      <w:r>
        <w:t>7</w:t>
      </w:r>
      <w:r>
        <w:t>月，台盟中央和台盟各级组织先后</w:t>
      </w:r>
      <w:r>
        <w:t>40</w:t>
      </w:r>
      <w:r>
        <w:t>次深入甘肃省</w:t>
      </w:r>
      <w:r>
        <w:t>10</w:t>
      </w:r>
      <w:r>
        <w:t>个市州的</w:t>
      </w:r>
      <w:r>
        <w:t>150</w:t>
      </w:r>
      <w:r>
        <w:t>多个贫困村</w:t>
      </w:r>
      <w:r>
        <w:t>750</w:t>
      </w:r>
      <w:r>
        <w:t>余户贫困家庭，开展脱贫攻坚民主监督调研活动，围绕生态扶贫、健康扶贫、产业扶贫、易地扶贫搬迁等领域，累计向国家以及甘肃省提出了</w:t>
      </w:r>
      <w:r>
        <w:t>100</w:t>
      </w:r>
      <w:r>
        <w:t>余条建议。特别是，台盟中央连续三年在甘肃开展两岸医师健康咨询活动，邀请台湾医师共同参与中西部义诊公益事业，接诊</w:t>
      </w:r>
      <w:r>
        <w:t>2000</w:t>
      </w:r>
      <w:r>
        <w:t>余人次。可以说</w:t>
      </w:r>
      <w:r>
        <w:rPr>
          <w:rFonts w:hint="eastAsia"/>
        </w:rPr>
        <w:t>，甘肃老百姓的幸福生活，有台胞的一份贡献。</w:t>
      </w:r>
    </w:p>
    <w:p w:rsidR="000D63D3" w:rsidRDefault="000D63D3" w:rsidP="000D63D3">
      <w:pPr>
        <w:ind w:firstLineChars="200" w:firstLine="420"/>
      </w:pPr>
      <w:r>
        <w:rPr>
          <w:rFonts w:hint="eastAsia"/>
        </w:rPr>
        <w:t>“我们特别邀请在台湾以及祖国大陆各地发展奋斗的台青和台商朋友们，来到这片热土，就是想把这份收获和感动与大家分享。”吴国华表示，希望营员们能在祖国西部壮美的自然风光和厚重的历史人文中，共同感受祖国大陆脱贫攻坚的伟大历程，观察民主监督这一中国新型政党制度重要环节的实践过程，将自己的客观结论和体会，传递给更多台湾同胞。</w:t>
      </w:r>
    </w:p>
    <w:p w:rsidR="000D63D3" w:rsidRDefault="000D63D3" w:rsidP="000D63D3">
      <w:pPr>
        <w:ind w:firstLineChars="200" w:firstLine="420"/>
      </w:pPr>
      <w:r>
        <w:rPr>
          <w:rFonts w:hint="eastAsia"/>
        </w:rPr>
        <w:t>主题讲座、实地调研、参观游览，交流营的活动丰富多彩，但让营员感触最多的还是入户访谈。</w:t>
      </w:r>
    </w:p>
    <w:p w:rsidR="000D63D3" w:rsidRDefault="000D63D3" w:rsidP="000D63D3">
      <w:pPr>
        <w:ind w:firstLineChars="200" w:firstLine="420"/>
      </w:pPr>
      <w:r>
        <w:rPr>
          <w:rFonts w:hint="eastAsia"/>
        </w:rPr>
        <w:t>“进屋先看客厅沙发大不大，再看有没有电脑、</w:t>
      </w:r>
      <w:r>
        <w:t>Wi-Fi</w:t>
      </w:r>
      <w:r>
        <w:t>（无线网络），厨房是烧煤气还是炉子，卫生间是不是冲水马桶</w:t>
      </w:r>
      <w:r>
        <w:t>……”</w:t>
      </w:r>
      <w:r>
        <w:t>作为复旦大学社会学博士生，台青蔡孟轩对大陆如何实现脱贫攻坚很感兴趣。他对记者说，农户家里电脑、冰箱、洗衣机等应有尽有，卫生间用的是冲水马桶</w:t>
      </w:r>
      <w:r>
        <w:t>……</w:t>
      </w:r>
      <w:r>
        <w:t>无疑达到了小康家庭的标准。</w:t>
      </w:r>
    </w:p>
    <w:p w:rsidR="000D63D3" w:rsidRDefault="000D63D3" w:rsidP="000D63D3">
      <w:pPr>
        <w:ind w:firstLineChars="200" w:firstLine="420"/>
      </w:pPr>
      <w:r>
        <w:rPr>
          <w:rFonts w:hint="eastAsia"/>
        </w:rPr>
        <w:t>原来，旱厕改造与脱贫攻坚、农村人居环境提升等工作密不可分。因此，台盟在脱贫攻坚民主监督过程中，要经常入户访谈，实地察看卫生间、厨房等硬件居住条件。这一次交流营入户也完全按照民主监督的工作要求完成。</w:t>
      </w:r>
    </w:p>
    <w:p w:rsidR="000D63D3" w:rsidRDefault="000D63D3" w:rsidP="000D63D3">
      <w:pPr>
        <w:ind w:firstLineChars="200" w:firstLine="420"/>
      </w:pPr>
      <w:r>
        <w:rPr>
          <w:rFonts w:hint="eastAsia"/>
        </w:rPr>
        <w:t>“我在与一家农户的交流中了解到，他的孩子进入大学就读，家中购置了客货两用汽车与摩托车。真的无法想象，几年前，他们还是连住房都有问题的贫困户。”台青翁鼎钧说，这次台盟中央安排台青台胞共同下乡是一次非常好的体验，让台胞们感受到基层工作者与农户共同开展脱贫行动的决心和信心，也更加了解民主党派民主监督工作的责任和意义。</w:t>
      </w:r>
    </w:p>
    <w:p w:rsidR="000D63D3" w:rsidRDefault="000D63D3" w:rsidP="000D63D3">
      <w:pPr>
        <w:ind w:firstLineChars="200" w:firstLine="420"/>
      </w:pPr>
      <w:r>
        <w:rPr>
          <w:rFonts w:hint="eastAsia"/>
        </w:rPr>
        <w:t>“</w:t>
      </w:r>
      <w:r>
        <w:t>5</w:t>
      </w:r>
      <w:r>
        <w:t>年前，我曾沿着河西走廊走过一次丝绸之路。这一次再到甘肃，我看到了翻天覆地的变化。</w:t>
      </w:r>
      <w:r>
        <w:t>”</w:t>
      </w:r>
      <w:r>
        <w:t>广州台商蓝得文自</w:t>
      </w:r>
      <w:r>
        <w:t>2013</w:t>
      </w:r>
      <w:r>
        <w:t>年便在大陆参与帮扶活动，</w:t>
      </w:r>
      <w:r>
        <w:t>10</w:t>
      </w:r>
      <w:r>
        <w:t>年中，她到过祖国大陆不少偏僻的农村，对脱贫攻坚、乡村振兴工作都颇有感悟。蓝得文说，甘肃的巨大变化，足以证明祖国大陆是真的</w:t>
      </w:r>
      <w:r>
        <w:t>“</w:t>
      </w:r>
      <w:r>
        <w:t>富起来</w:t>
      </w:r>
      <w:r>
        <w:t>”</w:t>
      </w:r>
      <w:r>
        <w:t>了。</w:t>
      </w:r>
    </w:p>
    <w:p w:rsidR="000D63D3" w:rsidRDefault="000D63D3" w:rsidP="000D63D3">
      <w:pPr>
        <w:ind w:firstLineChars="200" w:firstLine="420"/>
      </w:pPr>
      <w:r>
        <w:rPr>
          <w:rFonts w:hint="eastAsia"/>
        </w:rPr>
        <w:t>消除绝对贫困只是开始，祖国大陆没有止步于此，乡村振兴又提上了日程。东莞台商邓元榜表示，乡村振兴是国家重大发展战略，也为台湾青年提供了广阔的发展舞台，希望台青在未来的就业、创业中积极融入大陆乡村建设，为大陆乡村振兴提供助力。</w:t>
      </w:r>
    </w:p>
    <w:p w:rsidR="000D63D3" w:rsidRDefault="000D63D3" w:rsidP="000D63D3">
      <w:pPr>
        <w:ind w:firstLineChars="200" w:firstLine="420"/>
      </w:pPr>
      <w:r>
        <w:rPr>
          <w:rFonts w:hint="eastAsia"/>
        </w:rPr>
        <w:t>“民主党派在大陆的政治生活和经济社会发展中发挥着重要作用。”海峡两岸青年交流协会执行长沈杰表示，在任务艰巨的脱贫攻坚战中，民主党派发挥人才、智力和资源优势，有效推动产业进步、改善百姓生活。这是民主党派参与大陆政治生活和社会治理的生动实践。</w:t>
      </w:r>
    </w:p>
    <w:p w:rsidR="000D63D3" w:rsidRDefault="000D63D3" w:rsidP="000D63D3">
      <w:pPr>
        <w:ind w:firstLineChars="200" w:firstLine="420"/>
      </w:pPr>
      <w:r>
        <w:t>3</w:t>
      </w:r>
      <w:r>
        <w:t>、</w:t>
      </w:r>
      <w:r>
        <w:t xml:space="preserve"> </w:t>
      </w:r>
      <w:r>
        <w:t>为两岸融合发展注入青春活力</w:t>
      </w:r>
    </w:p>
    <w:p w:rsidR="000D63D3" w:rsidRDefault="000D63D3" w:rsidP="000D63D3">
      <w:pPr>
        <w:ind w:firstLineChars="200" w:firstLine="420"/>
      </w:pPr>
      <w:r>
        <w:rPr>
          <w:rFonts w:hint="eastAsia"/>
        </w:rPr>
        <w:t>“北京很大，美食很多，老北京味的文化民俗丰富多彩，到处都有惊喜。”</w:t>
      </w:r>
      <w:r>
        <w:t>8</w:t>
      </w:r>
      <w:r>
        <w:t>月</w:t>
      </w:r>
      <w:r>
        <w:t>12</w:t>
      </w:r>
      <w:r>
        <w:t>日，还未回到台湾，高蕙如就急不可耐地在朋友圈里晒出了照片。照片源自她和贵州赫章县新伙伴们的合影集。回想起大家在一起的五天五夜，她仍抑制不住激动之情，</w:t>
      </w:r>
      <w:r>
        <w:t>“</w:t>
      </w:r>
      <w:r>
        <w:t>明年，我还想来！</w:t>
      </w:r>
      <w:r>
        <w:t>”</w:t>
      </w:r>
    </w:p>
    <w:p w:rsidR="000D63D3" w:rsidRDefault="000D63D3" w:rsidP="000D63D3">
      <w:pPr>
        <w:ind w:firstLineChars="200" w:firstLine="420"/>
      </w:pPr>
      <w:r>
        <w:rPr>
          <w:rFonts w:hint="eastAsia"/>
        </w:rPr>
        <w:t>高蕙如是台湾开南大学的学生，也是本次两岸融合发展交流营京津分营的营员之一。</w:t>
      </w:r>
    </w:p>
    <w:p w:rsidR="000D63D3" w:rsidRDefault="000D63D3" w:rsidP="000D63D3">
      <w:pPr>
        <w:ind w:firstLineChars="200" w:firstLine="420"/>
      </w:pPr>
      <w:r>
        <w:t>8</w:t>
      </w:r>
      <w:r>
        <w:t>月</w:t>
      </w:r>
      <w:r>
        <w:t>7</w:t>
      </w:r>
      <w:r>
        <w:t>日至</w:t>
      </w:r>
      <w:r>
        <w:t>8</w:t>
      </w:r>
      <w:r>
        <w:t>月</w:t>
      </w:r>
      <w:r>
        <w:t>11</w:t>
      </w:r>
      <w:r>
        <w:t>日，</w:t>
      </w:r>
      <w:r>
        <w:t>“</w:t>
      </w:r>
      <w:r>
        <w:t>京心筑梦</w:t>
      </w:r>
      <w:r>
        <w:t>·</w:t>
      </w:r>
      <w:r>
        <w:t>津彩青春</w:t>
      </w:r>
      <w:r>
        <w:t>”2023</w:t>
      </w:r>
      <w:r>
        <w:t>年两岸融合发展交流营京津分营暨第九届京台文化研习营举办，</w:t>
      </w:r>
      <w:r>
        <w:t>30</w:t>
      </w:r>
      <w:r>
        <w:t>多位营员在五天时间内，赴长城、故宫，天津梁启超故居等地，切身感受博大精深的中华文化，用心体味两岸同胞同根、同文、同种的血脉深情。</w:t>
      </w:r>
    </w:p>
    <w:p w:rsidR="000D63D3" w:rsidRDefault="000D63D3" w:rsidP="000D63D3">
      <w:pPr>
        <w:ind w:firstLineChars="200" w:firstLine="420"/>
      </w:pPr>
      <w:r>
        <w:rPr>
          <w:rFonts w:hint="eastAsia"/>
        </w:rPr>
        <w:t>与甘肃分营不同，京津分营由台盟北京市委会和台盟天津市委会联合承办，营员既有台湾高校师生，也有贵州赫章县的学生以及北京、天津的青年盟员。</w:t>
      </w:r>
    </w:p>
    <w:p w:rsidR="000D63D3" w:rsidRDefault="000D63D3" w:rsidP="000D63D3">
      <w:pPr>
        <w:ind w:firstLineChars="200" w:firstLine="420"/>
      </w:pPr>
      <w:r>
        <w:rPr>
          <w:rFonts w:hint="eastAsia"/>
        </w:rPr>
        <w:t>台盟北京市委会主委陈军表示，此举是秉承“两岸一家亲”理念，发挥历史文化优势，贯彻落实中共中央加强两岸融合交流、促进台湾与京、津、黔多地交流交往的重要举措。希望两岸青年讲好大陆发展的故事，讲好北京和天津的故事，讲好两岸融合的故事，做促进两岸融合发展的传播者。</w:t>
      </w:r>
    </w:p>
    <w:p w:rsidR="000D63D3" w:rsidRDefault="000D63D3" w:rsidP="000D63D3">
      <w:pPr>
        <w:ind w:firstLineChars="200" w:firstLine="420"/>
      </w:pPr>
      <w:r>
        <w:rPr>
          <w:rFonts w:hint="eastAsia"/>
        </w:rPr>
        <w:t>“赫章县是台盟结对帮扶联系对象，把那里的学生请来，与台湾大学生交流互动，也是为了让两岸学生更全面增进了解。”台盟北京市委会秘书长庄文静告诉记者，交流营的目的就是让台湾学生亲身体验，亲身去看去听去思考，去触摸、体验一个真实的大陆。“台湾学生获取大陆信息的途径相对狭窄，有时候会很偏激，而我们就是希望提供一个平台、一个视角，让学生们自己去了解、体验这片土地。”</w:t>
      </w:r>
    </w:p>
    <w:p w:rsidR="000D63D3" w:rsidRDefault="000D63D3" w:rsidP="000D63D3">
      <w:pPr>
        <w:ind w:firstLineChars="200" w:firstLine="420"/>
      </w:pPr>
      <w:r>
        <w:rPr>
          <w:rFonts w:hint="eastAsia"/>
        </w:rPr>
        <w:t>“盘中戏，掌中情。”来自台湾长荣大学的张恺育对“北京鬃人”非常感兴趣，“铜盘声起，那盘上的人偶竟然活了，俨然一副武戏对打的架势，再配上老师京腔的唱词，就如同真人在舞台上演出，展现出了传统戏曲艺术的魅力。”</w:t>
      </w:r>
    </w:p>
    <w:p w:rsidR="000D63D3" w:rsidRDefault="000D63D3" w:rsidP="000D63D3">
      <w:pPr>
        <w:ind w:firstLineChars="200" w:firstLine="420"/>
      </w:pPr>
      <w:r>
        <w:rPr>
          <w:rFonts w:hint="eastAsia"/>
        </w:rPr>
        <w:t>对于大多数台湾学生而言，长城、故宫等名胜古迹是他们此行最大的期待，也是他们心目中中华文化的重要代表。</w:t>
      </w:r>
    </w:p>
    <w:p w:rsidR="000D63D3" w:rsidRDefault="000D63D3" w:rsidP="000D63D3">
      <w:pPr>
        <w:ind w:firstLineChars="200" w:firstLine="420"/>
      </w:pPr>
      <w:r>
        <w:rPr>
          <w:rFonts w:hint="eastAsia"/>
        </w:rPr>
        <w:t>“之前听说过北京故宫博物院，却始终未曾到访。”台湾大叶大学学生刘乃绮对中华传统文化情有独钟。作为一名“首来族”，她说，参观故宫博物院是来大陆最期盼的事。“台北故宫博物院有珍贵文物，没有对应的皇宫建筑。到北京故宫博物院沉浸式体验，更能‘触摸到历史的温度’。”</w:t>
      </w:r>
    </w:p>
    <w:p w:rsidR="000D63D3" w:rsidRDefault="000D63D3" w:rsidP="000D63D3">
      <w:pPr>
        <w:ind w:firstLineChars="200" w:firstLine="420"/>
      </w:pPr>
      <w:r>
        <w:rPr>
          <w:rFonts w:hint="eastAsia"/>
        </w:rPr>
        <w:t>导游讲解文物历史时，刘乃绮都会凑到前排认真聆听。“两岸同根同源，血脉相连。一宫国宝惜分两岸，承载着我们割舍不断的文化血脉和历史纽带，见证着中国人共同的文化记忆。”她说。</w:t>
      </w:r>
    </w:p>
    <w:p w:rsidR="000D63D3" w:rsidRDefault="000D63D3" w:rsidP="000D63D3">
      <w:pPr>
        <w:ind w:firstLineChars="200" w:firstLine="420"/>
      </w:pPr>
      <w:r>
        <w:rPr>
          <w:rFonts w:hint="eastAsia"/>
        </w:rPr>
        <w:t>当蜿蜒的长城从群山中逐渐显现，车内尖叫声一片，“太壮观了，我要登顶！”台湾中兴大学的黄皓晨大声喊道。刚下车，营员们就兴冲冲地奔向了景区入口。</w:t>
      </w:r>
    </w:p>
    <w:p w:rsidR="000D63D3" w:rsidRDefault="000D63D3" w:rsidP="000D63D3">
      <w:pPr>
        <w:ind w:firstLineChars="200" w:firstLine="420"/>
      </w:pPr>
      <w:r>
        <w:rPr>
          <w:rFonts w:hint="eastAsia"/>
        </w:rPr>
        <w:t>一口气登上北五楼，眺望苍茫群山中的万里长城，黄皓晨和伙伴们激动得跳了起来。“我仿佛回到那个共同抵御外敌、保卫国家的年代。”黄皓晨说，“在古老沧桑的长城上，感受古人也曾见过的壮阔风景，会有心心相印的感觉。”</w:t>
      </w:r>
    </w:p>
    <w:p w:rsidR="000D63D3" w:rsidRDefault="000D63D3" w:rsidP="000D63D3">
      <w:pPr>
        <w:ind w:firstLineChars="200" w:firstLine="420"/>
      </w:pPr>
      <w:r>
        <w:rPr>
          <w:rFonts w:hint="eastAsia"/>
        </w:rPr>
        <w:t>“十年饮冰，难凉热血。”在梁启超故居，营员们在工作人员的引导和讲解下，生动形象地了解到梁启超先生曲折非凡的一生。同时，听取了在梁启超优良的家教家风影响下，“一门三院士，九子皆才俊”的传奇故事。</w:t>
      </w:r>
    </w:p>
    <w:p w:rsidR="000D63D3" w:rsidRDefault="000D63D3" w:rsidP="000D63D3">
      <w:pPr>
        <w:ind w:firstLineChars="200" w:firstLine="420"/>
      </w:pPr>
      <w:r>
        <w:rPr>
          <w:rFonts w:hint="eastAsia"/>
        </w:rPr>
        <w:t>“我们读的历史书都会介绍到梁启超先生，但今天亲身来到梁启超故居参观，通过讲解员的讲解，得益更多。”台中科技大学学生谢慈恩表示，此行进一步加深了对中国近现代史的了解，培养了家国情怀，增强了民族意识。</w:t>
      </w:r>
    </w:p>
    <w:p w:rsidR="000D63D3" w:rsidRDefault="000D63D3" w:rsidP="000D63D3">
      <w:pPr>
        <w:ind w:firstLineChars="200" w:firstLine="420"/>
      </w:pPr>
      <w:r>
        <w:rPr>
          <w:rFonts w:hint="eastAsia"/>
        </w:rPr>
        <w:t>五天的行程虽然短暂，但营员们都表示“收获满满”。</w:t>
      </w:r>
    </w:p>
    <w:p w:rsidR="000D63D3" w:rsidRDefault="000D63D3" w:rsidP="000D63D3">
      <w:pPr>
        <w:ind w:firstLineChars="200" w:firstLine="420"/>
      </w:pPr>
      <w:r>
        <w:rPr>
          <w:rFonts w:hint="eastAsia"/>
        </w:rPr>
        <w:t>“北京的生活很方便，城市建设也不错。两岸同龄人有很多共同语言，完全不觉得陌生。”台湾海洋大学学生刘倍廷说，“希望可以参加更多两岸交流活动，不断扩大我的‘朋友圈’。”</w:t>
      </w:r>
    </w:p>
    <w:p w:rsidR="000D63D3" w:rsidRDefault="000D63D3" w:rsidP="000D63D3">
      <w:pPr>
        <w:ind w:firstLineChars="200" w:firstLine="420"/>
      </w:pPr>
      <w:r>
        <w:rPr>
          <w:rFonts w:hint="eastAsia"/>
        </w:rPr>
        <w:t>“带领学生深入了解京津文化，找寻两岸同根同源的记忆，这是我们此行的重要意义。”作为带团老师，台湾工党主席、义守大学副教授晏扬清表示，希望通过交流营，让台湾同学对大陆有真正的认识，了解一个不一样的大陆。“两岸年轻人不断交流，将来才能更好地融合在一起。”</w:t>
      </w:r>
    </w:p>
    <w:p w:rsidR="000D63D3" w:rsidRDefault="000D63D3" w:rsidP="000D63D3">
      <w:pPr>
        <w:ind w:firstLineChars="200" w:firstLine="420"/>
      </w:pPr>
      <w:r>
        <w:rPr>
          <w:rFonts w:hint="eastAsia"/>
        </w:rPr>
        <w:t>“能与他们相互理解、相互学习，是非常可贵的机会。”来自辽宁理工学院的赫章籍学生石蓉表示，两岸有相同的文化根基和历史背景，“只要我们携手同心，一定可以创出两岸青年融合发展的新格局。”</w:t>
      </w:r>
    </w:p>
    <w:p w:rsidR="000D63D3" w:rsidRDefault="000D63D3" w:rsidP="000D63D3">
      <w:pPr>
        <w:ind w:firstLineChars="200" w:firstLine="420"/>
      </w:pPr>
      <w:r>
        <w:rPr>
          <w:rFonts w:hint="eastAsia"/>
        </w:rPr>
        <w:t>“青年是时代的先锋，是最富活力、最具创造性的社会群体。”台盟北京市委会副主委陈伟表示，希望两岸青年顺应历史大势、共担民族大义，共同为推动两岸关系和平发展，为实现祖国统一和中华民族伟大复兴贡献力量。</w:t>
      </w:r>
    </w:p>
    <w:p w:rsidR="000D63D3" w:rsidRPr="00AA46FD" w:rsidRDefault="000D63D3" w:rsidP="00AA46FD">
      <w:pPr>
        <w:jc w:val="right"/>
      </w:pPr>
      <w:r w:rsidRPr="00AA46FD">
        <w:t>人民政协报</w:t>
      </w:r>
      <w:r>
        <w:rPr>
          <w:rFonts w:hint="eastAsia"/>
        </w:rPr>
        <w:t>2023-8-23</w:t>
      </w:r>
    </w:p>
    <w:p w:rsidR="000D63D3" w:rsidRDefault="000D63D3" w:rsidP="00C40787">
      <w:pPr>
        <w:sectPr w:rsidR="000D63D3" w:rsidSect="00C40787">
          <w:type w:val="continuous"/>
          <w:pgSz w:w="11906" w:h="16838"/>
          <w:pgMar w:top="1644" w:right="1236" w:bottom="1418" w:left="1814" w:header="851" w:footer="907" w:gutter="0"/>
          <w:pgNumType w:start="1"/>
          <w:cols w:space="720"/>
          <w:docGrid w:type="lines" w:linePitch="341" w:charSpace="2373"/>
        </w:sectPr>
      </w:pPr>
    </w:p>
    <w:p w:rsidR="003860D3" w:rsidRDefault="003860D3"/>
    <w:sectPr w:rsidR="003860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63D3"/>
    <w:rsid w:val="000D63D3"/>
    <w:rsid w:val="003860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63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63D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832</Words>
  <Characters>4747</Characters>
  <Application>Microsoft Office Word</Application>
  <DocSecurity>0</DocSecurity>
  <Lines>39</Lines>
  <Paragraphs>11</Paragraphs>
  <ScaleCrop>false</ScaleCrop>
  <Company>Microsoft</Company>
  <LinksUpToDate>false</LinksUpToDate>
  <CharactersWithSpaces>5568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2023-09-05T09:17:00Z</dcterms:created>
</cp:coreProperties>
</file>