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39D" w:rsidRDefault="0030139D" w:rsidP="00F925D9">
      <w:pPr>
        <w:pStyle w:val="1"/>
      </w:pPr>
      <w:r w:rsidRPr="00F925D9">
        <w:rPr>
          <w:rFonts w:hint="eastAsia"/>
        </w:rPr>
        <w:t>播下协商民主“种子”</w:t>
      </w:r>
      <w:r w:rsidRPr="00F925D9">
        <w:t xml:space="preserve"> 铺就两岸融合发展新路</w:t>
      </w:r>
    </w:p>
    <w:p w:rsidR="0030139D" w:rsidRDefault="0030139D" w:rsidP="0030139D">
      <w:pPr>
        <w:ind w:firstLineChars="200" w:firstLine="420"/>
      </w:pPr>
      <w:r>
        <w:t>8</w:t>
      </w:r>
      <w:r>
        <w:t>月</w:t>
      </w:r>
      <w:r>
        <w:t>9</w:t>
      </w:r>
      <w:r>
        <w:t>日下午，</w:t>
      </w:r>
      <w:r>
        <w:t>2023“</w:t>
      </w:r>
      <w:r>
        <w:t>走进政协</w:t>
      </w:r>
      <w:r>
        <w:t>•</w:t>
      </w:r>
      <w:r>
        <w:t>台湾青年说</w:t>
      </w:r>
      <w:r>
        <w:t>”</w:t>
      </w:r>
      <w:r>
        <w:t>活动举行。活动共吸引到两岸问题研究专家学者、在闽就读台生、创业就业台青、台湾教师代表、台胞专业人才代表、台盟青年盟员、政协青年委员、涉台相关部门负责人和由中国国民党中央委员王钟贤率领的</w:t>
      </w:r>
      <w:r>
        <w:t>13</w:t>
      </w:r>
      <w:r>
        <w:t>人台湾团组热情参与。据统计，莅临现场的两岸青年超过百名，其中台湾青年</w:t>
      </w:r>
      <w:r>
        <w:t>60</w:t>
      </w:r>
      <w:r>
        <w:t>名，首次来大陆的有</w:t>
      </w:r>
      <w:r>
        <w:t>11</w:t>
      </w:r>
      <w:r>
        <w:t>人。</w:t>
      </w:r>
    </w:p>
    <w:p w:rsidR="0030139D" w:rsidRDefault="0030139D" w:rsidP="0030139D">
      <w:pPr>
        <w:ind w:firstLineChars="200" w:firstLine="420"/>
      </w:pPr>
      <w:r>
        <w:rPr>
          <w:rFonts w:hint="eastAsia"/>
        </w:rPr>
        <w:t>共襄盛举，为两岸交流打好制度根基</w:t>
      </w:r>
    </w:p>
    <w:p w:rsidR="0030139D" w:rsidRDefault="0030139D" w:rsidP="0030139D">
      <w:pPr>
        <w:ind w:firstLineChars="200" w:firstLine="420"/>
      </w:pPr>
      <w:r>
        <w:rPr>
          <w:rFonts w:hint="eastAsia"/>
        </w:rPr>
        <w:t>活动以“协商民主与两岸融合发展”为主题，采用“台青分享</w:t>
      </w:r>
      <w:r>
        <w:t>+</w:t>
      </w:r>
      <w:r>
        <w:t>专家点评</w:t>
      </w:r>
      <w:r>
        <w:t>+</w:t>
      </w:r>
      <w:r>
        <w:t>港澳委员采访</w:t>
      </w:r>
      <w:r>
        <w:t>+</w:t>
      </w:r>
      <w:r>
        <w:t>台上台下互动</w:t>
      </w:r>
      <w:r>
        <w:t>”</w:t>
      </w:r>
      <w:r>
        <w:t>方式开展，聚焦</w:t>
      </w:r>
      <w:r>
        <w:t>“</w:t>
      </w:r>
      <w:r>
        <w:t>全过程人民民主</w:t>
      </w:r>
      <w:r>
        <w:t>”</w:t>
      </w:r>
      <w:r>
        <w:t>以及</w:t>
      </w:r>
      <w:r>
        <w:t>“</w:t>
      </w:r>
      <w:r>
        <w:t>尊重、关爱、造福台湾同胞</w:t>
      </w:r>
      <w:r>
        <w:t>”</w:t>
      </w:r>
      <w:r>
        <w:t>等话题，在延续</w:t>
      </w:r>
      <w:r>
        <w:t>“</w:t>
      </w:r>
      <w:r>
        <w:t>协商民主故事</w:t>
      </w:r>
      <w:r>
        <w:t>”</w:t>
      </w:r>
      <w:r>
        <w:t>与</w:t>
      </w:r>
      <w:r>
        <w:t>“</w:t>
      </w:r>
      <w:r>
        <w:t>两岸融合发展故事</w:t>
      </w:r>
      <w:r>
        <w:t>”</w:t>
      </w:r>
      <w:r>
        <w:t>主题的基础上，深度挖掘协商民主实践当中的台湾声音，进一步加深台湾青年对祖国大陆政治体制，特别是多党合作和政治协商制度的深入了解，增强台湾同胞对祖国的认同感和归属感。</w:t>
      </w:r>
    </w:p>
    <w:p w:rsidR="0030139D" w:rsidRDefault="0030139D" w:rsidP="0030139D">
      <w:pPr>
        <w:ind w:firstLineChars="200" w:firstLine="420"/>
      </w:pPr>
      <w:r>
        <w:rPr>
          <w:rFonts w:hint="eastAsia"/>
        </w:rPr>
        <w:t>中华海峡经贸交流协会理事长苏恒在致辞中说，大陆民主的独特性，体现在协商式的民主，让执政党之外的社会贤达、各党各派，各族群、各职界类别，以政治协商的方式，参与其间；让各种声音、意见都有汇集讨论的机会，展现中国式独特的政治运作方式。大陆以改革开放短短</w:t>
      </w:r>
      <w:r>
        <w:t>40</w:t>
      </w:r>
      <w:r>
        <w:t>年就创下人类发展奇迹的治理绩效，其中协商式民主发挥了重要的作用，它团结一切可以团结的力量，接受一切可以接受的意见。</w:t>
      </w:r>
    </w:p>
    <w:p w:rsidR="0030139D" w:rsidRDefault="0030139D" w:rsidP="0030139D">
      <w:pPr>
        <w:ind w:firstLineChars="200" w:firstLine="420"/>
      </w:pPr>
      <w:r>
        <w:rPr>
          <w:rFonts w:hint="eastAsia"/>
        </w:rPr>
        <w:t>福建省政协副主席阮诗玮在致辞中表示，本次主题分享活动，就是为台湾同胞增进对祖国大陆政治体制的认识和了解，为两岸青年朋友更好地交流交友交心、厚植情谊搭建平台，通过深入、广泛的沟通交流，倾听彼此真实声音，让我们的心贴得更近，让我们的情融得更深。真诚希望我们能携起手来，共同把握历史大势，坚守民族大义，不负使命，齐心共进，在推进两岸融合发展、实现中华民族伟大复兴的进程中展现责任担当、实现更大作为。</w:t>
      </w:r>
    </w:p>
    <w:p w:rsidR="0030139D" w:rsidRDefault="0030139D" w:rsidP="0030139D">
      <w:pPr>
        <w:ind w:firstLineChars="200" w:firstLine="420"/>
      </w:pPr>
      <w:r>
        <w:rPr>
          <w:rFonts w:hint="eastAsia"/>
        </w:rPr>
        <w:t>延续友谊，再续情缘。</w:t>
      </w:r>
      <w:r>
        <w:t>2022</w:t>
      </w:r>
      <w:r>
        <w:t>年，</w:t>
      </w:r>
      <w:r>
        <w:t>“</w:t>
      </w:r>
      <w:r>
        <w:t>走进政协</w:t>
      </w:r>
      <w:r>
        <w:t>·</w:t>
      </w:r>
      <w:r>
        <w:t>台湾青年说</w:t>
      </w:r>
      <w:r>
        <w:t>”</w:t>
      </w:r>
      <w:r>
        <w:t>活动首次从日常线下活动扩大升级成为集中性主题分享活动，并纳入</w:t>
      </w:r>
      <w:r>
        <w:t>“</w:t>
      </w:r>
      <w:r>
        <w:t>海青节</w:t>
      </w:r>
      <w:r>
        <w:t>”</w:t>
      </w:r>
      <w:r>
        <w:t>系列活动。同时，得到了国台办、全国政协港澳台侨委员会的大力支持和悉心指导。</w:t>
      </w:r>
    </w:p>
    <w:p w:rsidR="0030139D" w:rsidRDefault="0030139D" w:rsidP="0030139D">
      <w:pPr>
        <w:ind w:firstLineChars="200" w:firstLine="420"/>
      </w:pPr>
      <w:r>
        <w:rPr>
          <w:rFonts w:hint="eastAsia"/>
        </w:rPr>
        <w:t>值得一提的是，为帮助台青在当地能够更好地发展和融入，在去年的活动中，福州市政协委员和台青及台青代表进行了结对子，真正做到以情促融。当天，上届结对子嘉宾共同登台，举行传承仪式，传承务实做法和探索精神，帮助更多在大陆工作与生活的台青顺利融入。</w:t>
      </w:r>
    </w:p>
    <w:p w:rsidR="0030139D" w:rsidRDefault="0030139D" w:rsidP="0030139D">
      <w:pPr>
        <w:ind w:firstLineChars="200" w:firstLine="420"/>
      </w:pPr>
      <w:r>
        <w:rPr>
          <w:rFonts w:hint="eastAsia"/>
        </w:rPr>
        <w:t>动人讲述，为两岸融合贡献应有之力</w:t>
      </w:r>
    </w:p>
    <w:p w:rsidR="0030139D" w:rsidRDefault="0030139D" w:rsidP="0030139D">
      <w:pPr>
        <w:ind w:firstLineChars="200" w:firstLine="420"/>
      </w:pPr>
      <w:r>
        <w:rPr>
          <w:rFonts w:hint="eastAsia"/>
        </w:rPr>
        <w:t>你说我听、你问我答、你分享我回应……进入活动中心环节，台青们现身说法，通过在祖国大陆生活、工作的真实经历，讲述自己对民主协商这一政治体制的切身体会。十二届福建省政协委员、资深媒体人成杨，中华海峡经贸交流协会理事长苏恒进行了精彩点评。</w:t>
      </w:r>
    </w:p>
    <w:p w:rsidR="0030139D" w:rsidRDefault="0030139D" w:rsidP="0030139D">
      <w:pPr>
        <w:ind w:firstLineChars="200" w:firstLine="420"/>
      </w:pPr>
      <w:r>
        <w:rPr>
          <w:rFonts w:hint="eastAsia"/>
        </w:rPr>
        <w:t>台湾青年对大陆民主制度了解吗？十三届广州市政协列席台胞郑明嘉通过一段自制</w:t>
      </w:r>
      <w:r>
        <w:t>VCR</w:t>
      </w:r>
      <w:r>
        <w:t>展现了真实的一面</w:t>
      </w:r>
      <w:r>
        <w:t>——</w:t>
      </w:r>
      <w:r>
        <w:t>很多台湾年轻人连听都没听过。</w:t>
      </w:r>
      <w:r>
        <w:t>“</w:t>
      </w:r>
      <w:r>
        <w:t>对于政治协商这样一套行之有效的民主体系，台湾年轻人不去了解、不去思考，确实可惜。</w:t>
      </w:r>
      <w:r>
        <w:t>”</w:t>
      </w:r>
      <w:r>
        <w:t>郑明嘉说，</w:t>
      </w:r>
      <w:r>
        <w:t>2022</w:t>
      </w:r>
      <w:r>
        <w:t>年，自己参加了台盟中央举办的两岸融合发展交流营活动，了解到民主党派作为参政党是如何参政议政的，很受启发，</w:t>
      </w:r>
      <w:r>
        <w:t>“</w:t>
      </w:r>
      <w:r>
        <w:t>未来，作为两岸融合的排头兵，我将继续发挥</w:t>
      </w:r>
      <w:r>
        <w:t>‘</w:t>
      </w:r>
      <w:r>
        <w:t>小石子</w:t>
      </w:r>
      <w:r>
        <w:t>’</w:t>
      </w:r>
      <w:r>
        <w:t>的精神，让更多的台湾青年真正了解大陆的政治体制</w:t>
      </w:r>
      <w:r>
        <w:t>,</w:t>
      </w:r>
      <w:r>
        <w:t>融入祖国大陆的发展。</w:t>
      </w:r>
      <w:r>
        <w:t>”</w:t>
      </w:r>
    </w:p>
    <w:p w:rsidR="0030139D" w:rsidRDefault="0030139D" w:rsidP="0030139D">
      <w:pPr>
        <w:ind w:firstLineChars="200" w:firstLine="420"/>
      </w:pPr>
      <w:r>
        <w:rPr>
          <w:rFonts w:hint="eastAsia"/>
        </w:rPr>
        <w:t>“听完明嘉的讲述，我觉得最能打动我的就是两个字，‘认同’”嘉宾成杨说，明嘉的经历实际上告诉我们一个重要结论，就是在两岸融合发展过程中，台湾青年融入大陆社会越深入，认同的地方也越多，“真诚祝愿明嘉能继续引领更多台湾青年融入大陆社会，也希望你能把‘台湾青年之家’开到福州来，相信省、市政协一定会成为你们这个台湾青年之家的‘家’。”</w:t>
      </w:r>
    </w:p>
    <w:p w:rsidR="0030139D" w:rsidRDefault="0030139D" w:rsidP="0030139D">
      <w:pPr>
        <w:ind w:firstLineChars="200" w:firstLine="420"/>
      </w:pPr>
      <w:r>
        <w:rPr>
          <w:rFonts w:hint="eastAsia"/>
        </w:rPr>
        <w:t>“参加政协活动几年了，真的是每次都有新的认识、新的惊喜。”</w:t>
      </w:r>
      <w:r>
        <w:t xml:space="preserve"> </w:t>
      </w:r>
      <w:r>
        <w:t>福州大学台湾教师王量弘不禁感慨，回忆起自己参加福州市政协重点提案</w:t>
      </w:r>
      <w:r>
        <w:t>“</w:t>
      </w:r>
      <w:r>
        <w:t>关于推动我市惠台政策措施精准落地的建议</w:t>
      </w:r>
      <w:r>
        <w:t>”</w:t>
      </w:r>
      <w:r>
        <w:t>督办会的经历。</w:t>
      </w:r>
      <w:r>
        <w:t>“</w:t>
      </w:r>
      <w:r>
        <w:t>这些亲身经历让我发现，大陆的民主决不是嘴巴说说，而是大家平等协商，充分倾听，再汇聚成解决方案去执行，我想这就是全过程人民民主最好的表现。</w:t>
      </w:r>
      <w:r>
        <w:t>”</w:t>
      </w:r>
    </w:p>
    <w:p w:rsidR="0030139D" w:rsidRDefault="0030139D" w:rsidP="0030139D">
      <w:pPr>
        <w:ind w:firstLineChars="200" w:firstLine="420"/>
      </w:pPr>
      <w:r>
        <w:rPr>
          <w:rFonts w:hint="eastAsia"/>
        </w:rPr>
        <w:t>“从你的讲述中，我可以感受到你很喜欢提建议，告诉你一个秘密，政协就喜欢擅长发表真知灼见的人。”嘉宾成杨风趣地说，像王教授这样不带偏见，敞开胸怀，主动去认识去理解去融入大陆社会的心态，就值得更多准备来大陆的台湾青年借鉴。福建与台湾一水之隔，也期望台湾更多年轻人能到福建走走，亲眼所见，亲身体会一个真实的福建。</w:t>
      </w:r>
    </w:p>
    <w:p w:rsidR="0030139D" w:rsidRDefault="0030139D" w:rsidP="0030139D">
      <w:pPr>
        <w:ind w:firstLineChars="200" w:firstLine="420"/>
      </w:pPr>
      <w:r>
        <w:rPr>
          <w:rFonts w:hint="eastAsia"/>
        </w:rPr>
        <w:t>在榕台青许真真是一名互联网创业者。“台青能够这么方便、安心地在福州开展直播事业，离不开</w:t>
      </w:r>
      <w:r>
        <w:t>2020</w:t>
      </w:r>
      <w:r>
        <w:t>年底出台的《福州市关于进一步支持台资企业发展和推进台湾青年就业创业的措施》。</w:t>
      </w:r>
      <w:r>
        <w:t>”</w:t>
      </w:r>
      <w:r>
        <w:t>许真真说，这项政策的诞生，正是福州市政协通过专题协商、问卷调查、实地调研等方式收集意见建议后，福州市政府专门召开专题会议研究，通过市台港澳办等有关部门积极推进落实的，</w:t>
      </w:r>
      <w:r>
        <w:t>“</w:t>
      </w:r>
      <w:r>
        <w:t>大陆的政治制度真的可以获得实实在在的成效，惠及百姓，这让我对在这片土地上生活充满希望。</w:t>
      </w:r>
      <w:r>
        <w:t>”</w:t>
      </w:r>
    </w:p>
    <w:p w:rsidR="0030139D" w:rsidRDefault="0030139D" w:rsidP="0030139D">
      <w:pPr>
        <w:ind w:firstLineChars="200" w:firstLine="420"/>
      </w:pPr>
      <w:r>
        <w:rPr>
          <w:rFonts w:hint="eastAsia"/>
        </w:rPr>
        <w:t>“这些年越来越多的台湾同胞参与政协活动，为经济的发展、两岸的融合建言献策，贡献良多，这是让人十分欣喜的现象。我希望越来越多的台湾青年能够加入到这个行列中来，认识到大陆制度优良。”嘉宾苏恒说。</w:t>
      </w:r>
    </w:p>
    <w:p w:rsidR="0030139D" w:rsidRDefault="0030139D" w:rsidP="0030139D">
      <w:pPr>
        <w:ind w:firstLineChars="200" w:firstLine="420"/>
      </w:pPr>
      <w:r>
        <w:rPr>
          <w:rFonts w:hint="eastAsia"/>
        </w:rPr>
        <w:t>身体力行，为两岸一家畅想更美未来</w:t>
      </w:r>
    </w:p>
    <w:p w:rsidR="0030139D" w:rsidRDefault="0030139D" w:rsidP="0030139D">
      <w:pPr>
        <w:ind w:firstLineChars="200" w:firstLine="420"/>
      </w:pPr>
      <w:r>
        <w:rPr>
          <w:rFonts w:hint="eastAsia"/>
        </w:rPr>
        <w:t>随着现场气氛愈加热烈，来自香港的十三届福建省政协委员邱诚隆和来自澳门的十三届福建省政协常委张源也加入了讨论。</w:t>
      </w:r>
    </w:p>
    <w:p w:rsidR="0030139D" w:rsidRDefault="0030139D" w:rsidP="0030139D">
      <w:pPr>
        <w:ind w:firstLineChars="200" w:firstLine="420"/>
      </w:pPr>
      <w:r>
        <w:rPr>
          <w:rFonts w:hint="eastAsia"/>
        </w:rPr>
        <w:t>邱诚隆表示：“协商民主在粤港澳大湾区的发展中起着重要的作用，通过协商民主，各方得以平等参与决策过程，充分表达自己的意见和需求。”张源也十分赞同这个观点：“一个制度好不好，无需赘言，数据会说话。如果一个制度能够让政治稳定，社会安全，经济蓬勃发展，我认为就是一个好的制度。从这个角度来说，我认为‘一国两制’就是一个好制度。”</w:t>
      </w:r>
    </w:p>
    <w:p w:rsidR="0030139D" w:rsidRDefault="0030139D" w:rsidP="0030139D">
      <w:pPr>
        <w:ind w:firstLineChars="200" w:firstLine="420"/>
      </w:pPr>
      <w:r>
        <w:rPr>
          <w:rFonts w:hint="eastAsia"/>
        </w:rPr>
        <w:t>福州市台协会会长蒋佩琪接过“话头”：“现在大陆正处于全面高质量发展的轨道，中国式现代化强国的进程，不容台湾同胞缺席，所以我们要积极参与、不能光是做见证者，要做参与者，更要做贡献者，认真落实两岸多元化、多维度的深度融合。两岸同胞手拉手、心连心，共同促进伟大祖国复兴的中国梦早日实现。”</w:t>
      </w:r>
    </w:p>
    <w:p w:rsidR="0030139D" w:rsidRDefault="0030139D" w:rsidP="0030139D">
      <w:pPr>
        <w:ind w:firstLineChars="200" w:firstLine="420"/>
      </w:pPr>
      <w:r>
        <w:rPr>
          <w:rFonts w:hint="eastAsia"/>
        </w:rPr>
        <w:t>活动不只是一年一见的聚会，更是协商民主的见证。为让更多的台青台胞深入了解政协制度，“走进政协·台湾青年说”活动经过了长期的调研积累。今年以来，主办方组织参与台青深入福州闽清、永泰、晋安以及台青集聚的各大高校等，进行了近十次的调研活动，广泛收集基层台青的意见和建议，现场协调解决台青的困难，同时也让参与调研的台青真正感受到政协的运作和成效。</w:t>
      </w:r>
    </w:p>
    <w:p w:rsidR="0030139D" w:rsidRDefault="0030139D" w:rsidP="0030139D">
      <w:pPr>
        <w:ind w:firstLineChars="200" w:firstLine="420"/>
      </w:pPr>
      <w:r>
        <w:rPr>
          <w:rFonts w:hint="eastAsia"/>
        </w:rPr>
        <w:t>本次活动为第十一届海青节系列活动之一，由全国政协港澳台侨委员会办公室、福建省政协港澳台侨和外事委员会、福州市政协、福建省广播影视集团主办，福州市政协港澳台侨和外事委员会、福州市台港澳办、台盟福州市委员会、福州市台湾同胞联谊会、福州市台胞投资企业协会、福建省广播影视集团卫视中心承办。</w:t>
      </w:r>
    </w:p>
    <w:p w:rsidR="0030139D" w:rsidRDefault="0030139D" w:rsidP="00EA6379">
      <w:pPr>
        <w:jc w:val="right"/>
      </w:pPr>
      <w:r w:rsidRPr="00EA6379">
        <w:rPr>
          <w:rFonts w:hint="eastAsia"/>
        </w:rPr>
        <w:t>中国日报网</w:t>
      </w:r>
      <w:r>
        <w:rPr>
          <w:rFonts w:hint="eastAsia"/>
        </w:rPr>
        <w:t>2023-8-13</w:t>
      </w:r>
    </w:p>
    <w:p w:rsidR="0030139D" w:rsidRDefault="0030139D" w:rsidP="00FD745D">
      <w:pPr>
        <w:sectPr w:rsidR="0030139D" w:rsidSect="00FD745D">
          <w:type w:val="continuous"/>
          <w:pgSz w:w="11906" w:h="16838"/>
          <w:pgMar w:top="1644" w:right="1236" w:bottom="1418" w:left="1814" w:header="851" w:footer="907" w:gutter="0"/>
          <w:pgNumType w:start="1"/>
          <w:cols w:space="720"/>
          <w:docGrid w:type="lines" w:linePitch="341" w:charSpace="2373"/>
        </w:sectPr>
      </w:pPr>
    </w:p>
    <w:p w:rsidR="00CD1421" w:rsidRDefault="00CD1421"/>
    <w:sectPr w:rsidR="00CD14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139D"/>
    <w:rsid w:val="0030139D"/>
    <w:rsid w:val="00CD14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13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13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425</Words>
  <Characters>2426</Characters>
  <Application>Microsoft Office Word</Application>
  <DocSecurity>0</DocSecurity>
  <Lines>20</Lines>
  <Paragraphs>5</Paragraphs>
  <ScaleCrop>false</ScaleCrop>
  <Company>Microsoft</Company>
  <LinksUpToDate>false</LinksUpToDate>
  <CharactersWithSpaces>2846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2023-08-21T07:17:00Z</dcterms:created>
</cp:coreProperties>
</file>