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6D" w:rsidRDefault="00F8036D" w:rsidP="00B57C8B">
      <w:pPr>
        <w:pStyle w:val="1"/>
      </w:pPr>
      <w:r>
        <w:rPr>
          <w:rFonts w:hint="eastAsia"/>
        </w:rPr>
        <w:t>一片幸福爱心情</w:t>
      </w:r>
      <w:r w:rsidRPr="00B57C8B">
        <w:rPr>
          <w:rFonts w:hint="eastAsia"/>
        </w:rPr>
        <w:t>—记社会组织孵化精品项目蔚秀园治安志愿服务队</w:t>
      </w:r>
    </w:p>
    <w:p w:rsidR="00F8036D" w:rsidRDefault="00F8036D" w:rsidP="00F8036D">
      <w:pPr>
        <w:ind w:firstLineChars="200" w:firstLine="420"/>
      </w:pPr>
      <w:r>
        <w:t>2021</w:t>
      </w:r>
      <w:r>
        <w:t>年</w:t>
      </w:r>
      <w:r>
        <w:t>4</w:t>
      </w:r>
      <w:r>
        <w:t>月，中共中央、国务院印发《关于加强基层治理体系和治理能力现代化建设的意见》明确指出，要</w:t>
      </w:r>
      <w:r>
        <w:t>“</w:t>
      </w:r>
      <w:r>
        <w:t>完善社会力量参与基层治理激励政策，创新社区与社会组织、社会工作者、社区志愿者、社会慈善资源的联动机制</w:t>
      </w:r>
      <w:r>
        <w:t>”</w:t>
      </w:r>
      <w:r>
        <w:t>。这就意味着，基层社会治理的社会力量参与机制必须实现社区与社会组织、社会工作者、社区志愿者、社会慈善资源的</w:t>
      </w:r>
      <w:r>
        <w:t>“</w:t>
      </w:r>
      <w:r>
        <w:t>五社联动</w:t>
      </w:r>
      <w:r>
        <w:t>”</w:t>
      </w:r>
      <w:r>
        <w:t>。</w:t>
      </w:r>
    </w:p>
    <w:p w:rsidR="00F8036D" w:rsidRDefault="00F8036D" w:rsidP="00B57C8B">
      <w:r>
        <w:rPr>
          <w:rFonts w:hint="eastAsia"/>
        </w:rPr>
        <w:t xml:space="preserve">　　为进一步推动社会组织孵化基地建设，提升社会组织孵化工作规范化、专业化水平，按照上级有关要求，燕园街道于</w:t>
      </w:r>
      <w:r>
        <w:t>2021</w:t>
      </w:r>
      <w:r>
        <w:t>年</w:t>
      </w:r>
      <w:r>
        <w:t>10</w:t>
      </w:r>
      <w:r>
        <w:t>月建设</w:t>
      </w:r>
      <w:r>
        <w:t>“</w:t>
      </w:r>
      <w:r>
        <w:t>燕园街道社会组织孵化基地</w:t>
      </w:r>
      <w:r>
        <w:t>”</w:t>
      </w:r>
      <w:r>
        <w:t>，为社区社会组织提供组织运作、活动场地、活动经费、人才队伍、专业指导、工作督导等方面支持。在孵化基地的扶持、培育和指导下，截止至</w:t>
      </w:r>
      <w:r>
        <w:t>2023</w:t>
      </w:r>
      <w:r>
        <w:t>年</w:t>
      </w:r>
      <w:r>
        <w:t>2</w:t>
      </w:r>
      <w:r>
        <w:t>月，燕园街道合计培育并备案</w:t>
      </w:r>
      <w:r>
        <w:t>105</w:t>
      </w:r>
      <w:r>
        <w:t>个社区社会组织。这些社区社会组织主要以志愿服务队伍和文体娱乐队伍为主，坚持以服务民生为核心，以满足社区需求、解决社区问题为目标，认真开展志愿活动，积极提供公益服务，参与疫情防控、城市清洁</w:t>
      </w:r>
      <w:r>
        <w:rPr>
          <w:rFonts w:hint="eastAsia"/>
        </w:rPr>
        <w:t>、助老为老、门岗值守等各项工作，为提升燕园地区社区治理水平和能力做出了突出贡献。</w:t>
      </w:r>
    </w:p>
    <w:p w:rsidR="00F8036D" w:rsidRDefault="00F8036D" w:rsidP="00B57C8B">
      <w:r>
        <w:rPr>
          <w:rFonts w:hint="eastAsia"/>
        </w:rPr>
        <w:t xml:space="preserve">　　本次燕园街道社会组织孵化成果展示暨“五社联动助力社区治理”系列宣传活动旨在宣传报道辖区社区社会组织的先进事迹和感人故事，展现各社区品牌队伍风采，塑造社区社会组织良性发展的核心价值观和公益理念，推动社区社会组织的品牌号召力、品牌影响力和品牌持续力建设，引导更多居民积极参与社区治理，保障“七有”“五性”服务供给，进一步增强群众的获得感、幸福感和安全感。蔚秀园治安志愿服务队是本次系列宣传的第十一支队伍。</w:t>
      </w:r>
    </w:p>
    <w:p w:rsidR="00F8036D" w:rsidRDefault="00F8036D" w:rsidP="00B57C8B">
      <w:r>
        <w:rPr>
          <w:rFonts w:hint="eastAsia"/>
        </w:rPr>
        <w:t xml:space="preserve">　　蔚秀园的张老师和马老师退休后受到蔚秀园社区居委会主任邀请，毫不犹豫地加入了社区治安志愿服务队，成为了蔚秀园社区的早期志愿者。“为社区办点事，这是一件很有意义的事情，不管是刮风还是下雨，只要有需要，我是义不容辞的。”张老师说道。时至今日，</w:t>
      </w:r>
      <w:r>
        <w:t>64</w:t>
      </w:r>
      <w:r>
        <w:t>岁的张老师在</w:t>
      </w:r>
      <w:r>
        <w:t>“</w:t>
      </w:r>
      <w:r>
        <w:t>志愿北京</w:t>
      </w:r>
      <w:r>
        <w:t>”</w:t>
      </w:r>
      <w:r>
        <w:t>系统中已经积累</w:t>
      </w:r>
      <w:r>
        <w:t>16000</w:t>
      </w:r>
      <w:r>
        <w:t>小时的志愿时长。对于马老师而言，加入志愿者的原因很简单，</w:t>
      </w:r>
      <w:r>
        <w:t>“</w:t>
      </w:r>
      <w:r>
        <w:t>为社区尽自己一份力量，我认为这是一份义务。</w:t>
      </w:r>
      <w:r>
        <w:t>”</w:t>
      </w:r>
      <w:r>
        <w:t>回忆过往的志愿岁月，</w:t>
      </w:r>
      <w:r>
        <w:t>73</w:t>
      </w:r>
      <w:r>
        <w:t>岁的马老师仍清楚记得在</w:t>
      </w:r>
      <w:r>
        <w:t>2008</w:t>
      </w:r>
      <w:r>
        <w:t>年北京奥运会期间进行治安维护、环境清洁等志愿服务的经历，</w:t>
      </w:r>
      <w:r>
        <w:t>“</w:t>
      </w:r>
      <w:r>
        <w:t>切身参</w:t>
      </w:r>
      <w:r>
        <w:rPr>
          <w:rFonts w:hint="eastAsia"/>
        </w:rPr>
        <w:t>与盛大赛事，感受到发自内心的喜悦。”</w:t>
      </w:r>
    </w:p>
    <w:p w:rsidR="00F8036D" w:rsidRDefault="00F8036D" w:rsidP="00B57C8B">
      <w:r>
        <w:rPr>
          <w:rFonts w:hint="eastAsia"/>
        </w:rPr>
        <w:t xml:space="preserve">　　张老师和马老师是蔚秀园社区志愿者的缩影，如今蔚秀园治安志愿服务队共有</w:t>
      </w:r>
      <w:r>
        <w:t>55</w:t>
      </w:r>
      <w:r>
        <w:t>位成员，其中有</w:t>
      </w:r>
      <w:r>
        <w:t>38</w:t>
      </w:r>
      <w:r>
        <w:t>岁的青年人，也有</w:t>
      </w:r>
      <w:r>
        <w:t>77</w:t>
      </w:r>
      <w:r>
        <w:t>岁的老年人。疫情严峻时期，他们在疫情防控中协助社区工作者维持社区治安秩序，每日坚守在社区巡逻、门岗值守的防疫一线，检查进出人员的健康宝和行程卡，严控外来人员进入。同时，志愿者成为社区和居民之间沟通的桥梁，在熟悉工作之后，他们更深入地参与到社区群策群议当中，反映居民意见和心声，让整个社区更加稳定和谐。</w:t>
      </w:r>
    </w:p>
    <w:p w:rsidR="00F8036D" w:rsidRDefault="00F8036D" w:rsidP="00B57C8B">
      <w:r>
        <w:rPr>
          <w:rFonts w:hint="eastAsia"/>
        </w:rPr>
        <w:t xml:space="preserve">　　未来，蔚秀园治安志愿服务队将继续针对社区的实际需要，以“奉献、友爱、互助、进步”的志愿者精神投入到实际的志愿服务中去，引导更多居民参与到志愿服务中来，以实际行动为建设美丽家园贡献点滴力量。</w:t>
      </w:r>
    </w:p>
    <w:p w:rsidR="00F8036D" w:rsidRDefault="00F8036D" w:rsidP="00B57C8B">
      <w:pPr>
        <w:jc w:val="right"/>
      </w:pPr>
      <w:r>
        <w:rPr>
          <w:rFonts w:hint="eastAsia"/>
        </w:rPr>
        <w:t>燕园街道办事处</w:t>
      </w:r>
      <w:r w:rsidRPr="00B57C8B">
        <w:t>2023-03-02</w:t>
      </w:r>
    </w:p>
    <w:p w:rsidR="00F8036D" w:rsidRDefault="00F8036D" w:rsidP="006804C3">
      <w:pPr>
        <w:sectPr w:rsidR="00F8036D" w:rsidSect="006804C3">
          <w:type w:val="continuous"/>
          <w:pgSz w:w="11906" w:h="16838"/>
          <w:pgMar w:top="1644" w:right="1236" w:bottom="1418" w:left="1814" w:header="851" w:footer="907" w:gutter="0"/>
          <w:pgNumType w:start="1"/>
          <w:cols w:space="720"/>
          <w:docGrid w:type="lines" w:linePitch="341" w:charSpace="2373"/>
        </w:sectPr>
      </w:pPr>
    </w:p>
    <w:p w:rsidR="003E4C31" w:rsidRDefault="003E4C31"/>
    <w:sectPr w:rsidR="003E4C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36D"/>
    <w:rsid w:val="003E4C31"/>
    <w:rsid w:val="00F80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8036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8036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Company>Microsoft</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2023-03-08T09:19:00Z</dcterms:created>
</cp:coreProperties>
</file>