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CA6" w:rsidRDefault="00DE4CA6" w:rsidP="00F125C0">
      <w:pPr>
        <w:pStyle w:val="1"/>
      </w:pPr>
      <w:r w:rsidRPr="00F125C0">
        <w:rPr>
          <w:rFonts w:hint="eastAsia"/>
        </w:rPr>
        <w:t>学习与发展管理是企业管理中非常重要的一个方面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学习与发展管理是企业管理中非常重要的一个方面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学习与发展管理是企业管理中非常重要的一个方面。随着经济全球化和信息化的深入发展，企业面临着巨大的环境变化和挑战。面对这些变化和挑战，企业必须通过不断的学习和发展来适应和应对。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学习与发展管理的基本内容包括员工培训、绩效管理、职业发展等方面。在员工培训方面，企业必须通过组织各种形式的培训，为员工提供必要的知识和技能，以提高员工的绩效和生产力。在绩效管理方面，企业必须通过制定目标和绩效评估来管理员工的绩效，以保证企业的生产效率和质量。在职业发展方面，企业必须通过提供晋升机会和职业规划，激励员工积极参与企业发展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学习与发展管理的实施需要企业领导的重视和支持。企业领导必须认识到学习与发展管理的重要性，并制定相应的战略和计划来推动其实施。在实施过程中，企业必须建立有效的评估和反馈机制，及时调整和改进学习与发展管理的方案和方式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在学习与发展管理方面，企业还需要注意以下几个问题：</w:t>
      </w:r>
    </w:p>
    <w:p w:rsidR="00DE4CA6" w:rsidRDefault="00DE4CA6" w:rsidP="00DE4CA6">
      <w:pPr>
        <w:ind w:firstLineChars="200" w:firstLine="420"/>
      </w:pPr>
      <w:r>
        <w:t>1.</w:t>
      </w:r>
      <w:r>
        <w:t>学习与发展管理的目标必须与企业目标相一致，以确保学习与发展管理的实施可以为企业发展做出积极的贡献。</w:t>
      </w:r>
    </w:p>
    <w:p w:rsidR="00DE4CA6" w:rsidRDefault="00DE4CA6" w:rsidP="00DE4CA6">
      <w:pPr>
        <w:ind w:firstLineChars="200" w:firstLine="420"/>
      </w:pPr>
      <w:r>
        <w:t>2.</w:t>
      </w:r>
      <w:r>
        <w:t>学习与发展管理需要有明确的规划和预算，以确保其实施的可行性和有效性。</w:t>
      </w:r>
    </w:p>
    <w:p w:rsidR="00DE4CA6" w:rsidRDefault="00DE4CA6" w:rsidP="00DE4CA6">
      <w:pPr>
        <w:ind w:firstLineChars="200" w:firstLine="420"/>
      </w:pPr>
      <w:r>
        <w:t>3.</w:t>
      </w:r>
      <w:r>
        <w:t>企业必须建立有效的知识管理系统，从而保障企业知识的积累和传承。</w:t>
      </w:r>
    </w:p>
    <w:p w:rsidR="00DE4CA6" w:rsidRDefault="00DE4CA6" w:rsidP="00DE4CA6">
      <w:pPr>
        <w:ind w:firstLineChars="200" w:firstLine="420"/>
      </w:pPr>
      <w:r>
        <w:t>4.</w:t>
      </w:r>
      <w:r>
        <w:t>企业必须重视员工的反馈和建议，以不断改进学习与发展管理的方案和方式。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总之，学习与发展管理是企业管理中非常重要的一个方面，它关系到企业的生产效率和质量，关系到员工的职业发展和福利，关系到企业的可持续发展。只有通过不断的学习和发展，企业才能适应和应对环境变化和挑战，实现稳步发展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学习与发展是指培训和发展员工的过程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学习与发展是指培训和发展员工的过程，让他们能够更好地适应和应对变化的环境。对于一个组织和企业来说，学习与发展管理是至关重要的。因为随着时代的变迁和市场的变化，员工需要不断地学习和发展自己的技能和能力，以适应不断变化的环境，从而促进组织的持续发展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学习与发展管理需要有可靠的方案和系统来实现，包括制定培训策略、计划和执行培训方案、评估培训效果等。同时，学习与发展也需要具有灵活性和创新性，以适应变化的市场需求和员工的学习需求。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首先，学习与发展的重要性在于其能够提高员工的技能和能力。员工通过学习发展更多的技能和知识，可以更好地适应和解决不同的工作挑战。这些技能和知识的更新和学习，也能够使员工更加自信和有能力地应对变化，从而更好地实现自身职业生涯的发展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其次，学习与发展的重要性在于其能够提高组织的竞争力。一个拥有学习与发展系统的企业，往往能够在市场竞争中获得更好的优势。因为持续的学习和发展能够为企业带来不同层次的员工，在技术和知识方面更加富有竞争力，从而提高企业的效率和利润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最后，学习与发展的重要性在于其能够提高员工的满意度和忠诚度。一个拥有学习与发展系统的企业，因为员工的能力和技能得到提高，员工也更有自豪感和满足感，从而更加愿意为企业工作，为企业的目标而奋斗。</w:t>
      </w:r>
    </w:p>
    <w:p w:rsidR="00DE4CA6" w:rsidRDefault="00DE4CA6" w:rsidP="00DE4CA6">
      <w:pPr>
        <w:ind w:firstLineChars="200" w:firstLine="420"/>
      </w:pPr>
      <w:r>
        <w:rPr>
          <w:rFonts w:hint="eastAsia"/>
        </w:rPr>
        <w:t>总之，学习与发展不仅是一种必要的职业发展策略，也是企业的重要战略。通过不断提高员工的技能和能力，企业可以不断壮大自己的竞争力，从而实现企业的持续发展和成长。</w:t>
      </w:r>
    </w:p>
    <w:p w:rsidR="00DE4CA6" w:rsidRDefault="00DE4CA6" w:rsidP="00F125C0">
      <w:pPr>
        <w:ind w:firstLine="420"/>
        <w:jc w:val="right"/>
      </w:pPr>
      <w:r>
        <w:rPr>
          <w:rFonts w:hint="eastAsia"/>
        </w:rPr>
        <w:t>百家号</w:t>
      </w:r>
      <w:r>
        <w:rPr>
          <w:rFonts w:hint="eastAsia"/>
        </w:rPr>
        <w:t>2023-3-13</w:t>
      </w:r>
    </w:p>
    <w:p w:rsidR="00DE4CA6" w:rsidRDefault="00DE4CA6" w:rsidP="001F32A8">
      <w:pPr>
        <w:sectPr w:rsidR="00DE4CA6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41876" w:rsidRDefault="00941876"/>
    <w:sectPr w:rsidR="009418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E4CA6"/>
    <w:rsid w:val="00941876"/>
    <w:rsid w:val="00DE4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E4C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E4C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1152</Characters>
  <Application>Microsoft Office Word</Application>
  <DocSecurity>0</DocSecurity>
  <Lines>9</Lines>
  <Paragraphs>2</Paragraphs>
  <ScaleCrop>false</ScaleCrop>
  <Company>Microsoft</Company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2023-03-18T06:38:00Z</dcterms:created>
</cp:coreProperties>
</file>