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57B20" w:rsidRDefault="00157B20" w:rsidP="00562FC3">
      <w:pPr>
        <w:pStyle w:val="1"/>
      </w:pPr>
      <w:r w:rsidRPr="00562FC3">
        <w:rPr>
          <w:rFonts w:hint="eastAsia"/>
        </w:rPr>
        <w:t>浅谈企业文化对科技创新的促进作用</w:t>
      </w:r>
    </w:p>
    <w:p w:rsidR="00157B20" w:rsidRDefault="00157B20" w:rsidP="00157B20">
      <w:pPr>
        <w:ind w:firstLineChars="200" w:firstLine="420"/>
      </w:pPr>
      <w:r>
        <w:rPr>
          <w:rFonts w:hint="eastAsia"/>
        </w:rPr>
        <w:t>企业文化是企业在长期的经营与发展中形成的文化观念与价值观。和谐的企业文化，能够为企业的技术创新提供良好的发展环境。一家企业若想实现长远的发展，必须依靠技术创新。当文化遇上技术，如同灵魂拥抱</w:t>
      </w:r>
      <w:r>
        <w:t>DNA</w:t>
      </w:r>
      <w:r>
        <w:t>，相互影响、互相促进，产生生生不息的力量。</w:t>
      </w:r>
    </w:p>
    <w:p w:rsidR="00157B20" w:rsidRDefault="00157B20" w:rsidP="00157B20">
      <w:pPr>
        <w:ind w:firstLineChars="200" w:firstLine="420"/>
      </w:pPr>
      <w:r>
        <w:rPr>
          <w:rFonts w:hint="eastAsia"/>
        </w:rPr>
        <w:t>一、企业文化对技术创新产生重大影响</w:t>
      </w:r>
    </w:p>
    <w:p w:rsidR="00157B20" w:rsidRDefault="00157B20" w:rsidP="00157B20">
      <w:pPr>
        <w:ind w:firstLineChars="200" w:firstLine="420"/>
      </w:pPr>
      <w:r>
        <w:rPr>
          <w:rFonts w:hint="eastAsia"/>
        </w:rPr>
        <w:t>文化和技术从来就像一对孪生子，在历史长卷中携手而行，不离不弃。而一家健康的企业从成立的那一刻起，就从未放弃过对两样东西的追求：一是建设有公司特色的企业文化，这是企业的灵魂，是企业生生不息的动力和源泉；二是技术的不断创新，技术创新是企业健康发展的核心竞争力，原创的技术成果有着自身的独特性，如同公司的</w:t>
      </w:r>
      <w:r>
        <w:t>DNA</w:t>
      </w:r>
      <w:r>
        <w:t>一样，不可复制。当企业文化作用于技术，就能保障和促进技术创新的顺利进行，对技术创新产生重大影响。</w:t>
      </w:r>
    </w:p>
    <w:p w:rsidR="00157B20" w:rsidRDefault="00157B20" w:rsidP="00157B20">
      <w:pPr>
        <w:ind w:firstLineChars="200" w:firstLine="420"/>
      </w:pPr>
      <w:r>
        <w:t>(</w:t>
      </w:r>
      <w:r>
        <w:t>一</w:t>
      </w:r>
      <w:r>
        <w:t>)</w:t>
      </w:r>
      <w:r>
        <w:t>企业文化是技术创新的土壤</w:t>
      </w:r>
    </w:p>
    <w:p w:rsidR="00157B20" w:rsidRDefault="00157B20" w:rsidP="00157B20">
      <w:pPr>
        <w:ind w:firstLineChars="200" w:firstLine="420"/>
      </w:pPr>
      <w:r>
        <w:rPr>
          <w:rFonts w:hint="eastAsia"/>
        </w:rPr>
        <w:t>技术创新的种子若想萌芽，离不开企业的物质资本、人力资源、规章制度和思想意识等方面的因素。而企业文化整合了技术创新所需要的诸多条件，包括物质、人力、制度等，如同为创新的种子提供了营养多元的土壤。因此，如果企业文化结构失衡，技术创新便会受到干扰；只有不折不扣地提供技术创新所必需的物质、精神资源时，技术创新的种子才能生根、发芽。</w:t>
      </w:r>
    </w:p>
    <w:p w:rsidR="00157B20" w:rsidRDefault="00157B20" w:rsidP="00157B20">
      <w:pPr>
        <w:ind w:firstLineChars="200" w:firstLine="420"/>
      </w:pPr>
      <w:r>
        <w:t>1.</w:t>
      </w:r>
      <w:r>
        <w:t>优秀的企业文化是实现技术创新的前提</w:t>
      </w:r>
    </w:p>
    <w:p w:rsidR="00157B20" w:rsidRDefault="00157B20" w:rsidP="00157B20">
      <w:pPr>
        <w:ind w:firstLineChars="200" w:firstLine="420"/>
      </w:pPr>
      <w:r>
        <w:rPr>
          <w:rFonts w:hint="eastAsia"/>
        </w:rPr>
        <w:t>企业是由众多员工个体构成。每个员工都有独特的个性，就像一粒粒沙子。一盘沙土摆在那里，风一吹便四下飘散，而如果在沙土里注入水，水没有用半分力却使得沙土黏合在一起，风再也无法吹走。企业文化就是水。企业文化用其巨大的包容性和凝聚性，使独立的沙子产生合力，使离散的个体变为坚固的整体。而技术创新就是在这个基础上，通过创新的思想和专业的技术手段，把这团沙土经过捏、揉、塑模等方式做成器皿，形成全新的产品。</w:t>
      </w:r>
    </w:p>
    <w:p w:rsidR="00157B20" w:rsidRDefault="00157B20" w:rsidP="00157B20">
      <w:pPr>
        <w:ind w:firstLineChars="200" w:firstLine="420"/>
      </w:pPr>
      <w:r>
        <w:rPr>
          <w:rFonts w:hint="eastAsia"/>
        </w:rPr>
        <w:t>在企业的研发体系中，任何一种技术创新，决不是某个人的灵光一现，而是一定范围内群体思想的集合。当把创新作为企业文化的精神追求，促使员工产生强烈的进取意识、创新意识、团队意识，当个体的思想火花汇聚起来，必将点燃创新的火炬，为技术创新的成功奠定坚实的基础。</w:t>
      </w:r>
    </w:p>
    <w:p w:rsidR="00157B20" w:rsidRDefault="00157B20" w:rsidP="00157B20">
      <w:pPr>
        <w:ind w:firstLineChars="200" w:firstLine="420"/>
      </w:pPr>
      <w:r>
        <w:t>2.</w:t>
      </w:r>
      <w:r>
        <w:t>企业文化为技术创新提供高效运转的环境</w:t>
      </w:r>
    </w:p>
    <w:p w:rsidR="00157B20" w:rsidRDefault="00157B20" w:rsidP="00157B20">
      <w:pPr>
        <w:ind w:firstLineChars="200" w:firstLine="420"/>
      </w:pPr>
      <w:r>
        <w:rPr>
          <w:rFonts w:hint="eastAsia"/>
        </w:rPr>
        <w:t>一项技术的创新涉及到多个部门，需要技术人员的分工与合作。由于各部门分工不同，往往形成部门之墙，从而影响技术创新和组织的运行，导致技术创新水平低、效果差。而企业文化是群体认同的价值观，如同共同签订的心灵契约，能把员工的思想和行为统一到以技术创新为核心的轨道上来。企业文化消融了各种思想的分歧和行为的抵触，使每个人都以主人翁的姿态处理问题，实现多样性的统一，从而减少内耗，提高工作效率，进而推动技术创新持续、健康地发展。</w:t>
      </w:r>
    </w:p>
    <w:p w:rsidR="00157B20" w:rsidRDefault="00157B20" w:rsidP="00157B20">
      <w:pPr>
        <w:ind w:firstLineChars="200" w:firstLine="420"/>
      </w:pPr>
      <w:r>
        <w:t>(</w:t>
      </w:r>
      <w:r>
        <w:t>二</w:t>
      </w:r>
      <w:r>
        <w:t>)</w:t>
      </w:r>
      <w:r>
        <w:t>企业文化是技术创新的基本动力</w:t>
      </w:r>
    </w:p>
    <w:p w:rsidR="00157B20" w:rsidRDefault="00157B20" w:rsidP="00157B20">
      <w:pPr>
        <w:ind w:firstLineChars="200" w:firstLine="420"/>
      </w:pPr>
      <w:r>
        <w:t>1.</w:t>
      </w:r>
      <w:r>
        <w:t>企业文化为技术创新提供理论服务和智力支持</w:t>
      </w:r>
    </w:p>
    <w:p w:rsidR="00157B20" w:rsidRDefault="00157B20" w:rsidP="00157B20">
      <w:pPr>
        <w:ind w:firstLineChars="200" w:firstLine="420"/>
      </w:pPr>
      <w:r>
        <w:rPr>
          <w:rFonts w:hint="eastAsia"/>
        </w:rPr>
        <w:t>每一项技术创新都是一次创举，但由于技术本身前景未知，市场又难以预测，即使有大量的投入也不一定有经济回报，风险极大。而技术创新对科学理论的需求可以通过企业文化来实现，因为企业文化是在长期的生产发展过程中形成的成功经验和成果，对技术创新有指导意义。企业发展要求技术创新紧贴市场需求，要求关注技术创新成果的出路和应用。通过技术创新推动公司产品升级、技术革新、市场销售促进和整体效益提升，才能使技术创新活动提高生产率，防范风险，降低成本。</w:t>
      </w:r>
    </w:p>
    <w:p w:rsidR="00157B20" w:rsidRDefault="00157B20" w:rsidP="00157B20">
      <w:pPr>
        <w:ind w:firstLineChars="200" w:firstLine="420"/>
      </w:pPr>
      <w:r>
        <w:rPr>
          <w:rFonts w:hint="eastAsia"/>
        </w:rPr>
        <w:t>技术创新是由人实现的，人的积极性和潜能直接影响着技术创新。企业文化使得员工感受到自己是创新的主人，能够更加充分地发挥员工的智慧和能动性。科学合理的企业人事制度为企业选拔和引进优秀技术人才提供有力的支持，可以让每个职工都有充分展现才华的机会，激励优秀人才脱颖而出。</w:t>
      </w:r>
    </w:p>
    <w:p w:rsidR="00157B20" w:rsidRDefault="00157B20" w:rsidP="00157B20">
      <w:pPr>
        <w:ind w:firstLineChars="200" w:firstLine="420"/>
      </w:pPr>
      <w:r>
        <w:t>2.</w:t>
      </w:r>
      <w:r>
        <w:t>企业文化建设为技术创新提供驱动力</w:t>
      </w:r>
    </w:p>
    <w:p w:rsidR="00157B20" w:rsidRDefault="00157B20" w:rsidP="00157B20">
      <w:pPr>
        <w:ind w:firstLineChars="200" w:firstLine="420"/>
      </w:pPr>
      <w:r>
        <w:rPr>
          <w:rFonts w:hint="eastAsia"/>
        </w:rPr>
        <w:t>技术创新是一项富有激情的创造性活动，而企业文化就能提供这种源源不绝的动力，这种动力，由精神动力、凝聚力、强制力、鼓舞力和感召力共同组成。</w:t>
      </w:r>
    </w:p>
    <w:p w:rsidR="00157B20" w:rsidRDefault="00157B20" w:rsidP="00157B20">
      <w:pPr>
        <w:ind w:firstLineChars="200" w:firstLine="420"/>
      </w:pPr>
      <w:r>
        <w:rPr>
          <w:rFonts w:hint="eastAsia"/>
        </w:rPr>
        <w:t>企业文化能把技术人员的个人目标与企业目标统一起来，把个体价值的实现转化为攻克课题的动力。企业文化具有强烈的凝聚力，能够把方方面面的人才聚合在一起，把员工的个人命运与企业的发展前景紧密联系到一起，同心同德，群策群力，共同为突破技术创新的瓶颈而不懈奋斗。良性的企业文化通常会形成一种人人平等、人人受尊重、和谐互助的氛围，鼓励员工实现个人价值，从而达成企业的发展目标。当所有的力量汇聚在一起，必定能产生化学作用，就像核裂变一样，释放出巨大的创造力，推动技术创新的不断突破。</w:t>
      </w:r>
    </w:p>
    <w:p w:rsidR="00157B20" w:rsidRDefault="00157B20" w:rsidP="00157B20">
      <w:pPr>
        <w:ind w:firstLineChars="200" w:firstLine="420"/>
      </w:pPr>
      <w:r>
        <w:rPr>
          <w:rFonts w:hint="eastAsia"/>
        </w:rPr>
        <w:t>二、技术创新是促进企业文化发展的有力杠杆</w:t>
      </w:r>
    </w:p>
    <w:p w:rsidR="00157B20" w:rsidRDefault="00157B20" w:rsidP="00157B20">
      <w:pPr>
        <w:ind w:firstLineChars="200" w:firstLine="420"/>
      </w:pPr>
      <w:r>
        <w:t>(</w:t>
      </w:r>
      <w:r>
        <w:t>一</w:t>
      </w:r>
      <w:r>
        <w:t>)</w:t>
      </w:r>
      <w:r>
        <w:t>技术创新培植、丰富、扩展企业文化</w:t>
      </w:r>
    </w:p>
    <w:p w:rsidR="00157B20" w:rsidRDefault="00157B20" w:rsidP="00157B20">
      <w:pPr>
        <w:ind w:firstLineChars="200" w:firstLine="420"/>
      </w:pPr>
      <w:r>
        <w:rPr>
          <w:rFonts w:hint="eastAsia"/>
        </w:rPr>
        <w:t>技术创新是企业发展的驱动器，直接影响着企业的生产过程和发展结果，从而影响企业制度、价值观、行为规范的发展，从而给企业文化带来发展和变革。</w:t>
      </w:r>
    </w:p>
    <w:p w:rsidR="00157B20" w:rsidRDefault="00157B20" w:rsidP="00157B20">
      <w:pPr>
        <w:ind w:firstLineChars="200" w:firstLine="420"/>
      </w:pPr>
      <w:r>
        <w:t>1.</w:t>
      </w:r>
      <w:r>
        <w:t>技术创新促成企业价值观</w:t>
      </w:r>
    </w:p>
    <w:p w:rsidR="00157B20" w:rsidRDefault="00157B20" w:rsidP="00157B20">
      <w:pPr>
        <w:ind w:firstLineChars="200" w:firstLine="420"/>
      </w:pPr>
      <w:r>
        <w:rPr>
          <w:rFonts w:hint="eastAsia"/>
        </w:rPr>
        <w:t>企业价值观体现着企业的宗旨和追求。而企业价值观是由技术创新从企业战略、价值取向等方面促成的。在技术创新中不断追求“领先”“效率”“效益”的技术是公司必然的选择。不断追求更高的质量、不断追求卓越是技术创新不变的方向、必然的需求和重要的特点。通过技术团队研究水平的不断提高从而产生技术进步，随之促使企业价值观得到持续的提升和进化。</w:t>
      </w:r>
    </w:p>
    <w:p w:rsidR="00157B20" w:rsidRDefault="00157B20" w:rsidP="00157B20">
      <w:pPr>
        <w:ind w:firstLineChars="200" w:firstLine="420"/>
      </w:pPr>
      <w:r>
        <w:t>2.</w:t>
      </w:r>
      <w:r>
        <w:t>技术创新培育企业精神</w:t>
      </w:r>
    </w:p>
    <w:p w:rsidR="00157B20" w:rsidRDefault="00157B20" w:rsidP="00157B20">
      <w:pPr>
        <w:ind w:firstLineChars="200" w:firstLine="420"/>
      </w:pPr>
      <w:r>
        <w:rPr>
          <w:rFonts w:hint="eastAsia"/>
        </w:rPr>
        <w:t>企业精神是企业在长期生产经营及发展过程中，通过全体员工自觉实践而形成的一种先进的群体意识。</w:t>
      </w:r>
    </w:p>
    <w:p w:rsidR="00157B20" w:rsidRDefault="00157B20" w:rsidP="00157B20">
      <w:pPr>
        <w:ind w:firstLineChars="200" w:firstLine="420"/>
      </w:pPr>
      <w:r>
        <w:rPr>
          <w:rFonts w:hint="eastAsia"/>
        </w:rPr>
        <w:t>技术创新通过参与者经历创新过程中的复杂和艰难形成了企业精神。可以预料的是，技术创新的过程中必然会存在重重困难，参与人员通过顽强的意志不断斗争，需要参与的团队互相协作，通过战胜困难和排除障碍，不断地创造条件获得成功。因此，在创新过程中锻炼出员工精神，从而造就一支不畏艰难、敢于挑战的高素质员工队伍。技术创新过程中表现出来的各种追求，就如同星星之火，培育了公司的企业精神，并逐步形成燎原之势。</w:t>
      </w:r>
    </w:p>
    <w:p w:rsidR="00157B20" w:rsidRDefault="00157B20" w:rsidP="00157B20">
      <w:pPr>
        <w:ind w:firstLineChars="200" w:firstLine="420"/>
      </w:pPr>
      <w:r>
        <w:t>3.</w:t>
      </w:r>
      <w:r>
        <w:t>技术创新塑造企业形象</w:t>
      </w:r>
    </w:p>
    <w:p w:rsidR="00157B20" w:rsidRDefault="00157B20" w:rsidP="00157B20">
      <w:pPr>
        <w:ind w:firstLineChars="200" w:firstLine="420"/>
      </w:pPr>
      <w:r>
        <w:rPr>
          <w:rFonts w:hint="eastAsia"/>
        </w:rPr>
        <w:t>企业形象是企业文化在员工和社会认同的外部表现的总体反映。在技术创新中塑造企业形象，就是创新研究时要从产品的功能、形态、文化品位等方面，从社会、技术、经济等角度进行设计，从而生产出质量高、有市场影响力的产品，为塑造良好的企业形象打下了坚实的基础。</w:t>
      </w:r>
    </w:p>
    <w:p w:rsidR="00157B20" w:rsidRDefault="00157B20" w:rsidP="00157B20">
      <w:pPr>
        <w:ind w:firstLineChars="200" w:firstLine="420"/>
      </w:pPr>
      <w:r>
        <w:t>(</w:t>
      </w:r>
      <w:r>
        <w:t>二</w:t>
      </w:r>
      <w:r>
        <w:t>)</w:t>
      </w:r>
      <w:r>
        <w:t>技术创新推动企业文化变革</w:t>
      </w:r>
    </w:p>
    <w:p w:rsidR="00157B20" w:rsidRDefault="00157B20" w:rsidP="00157B20">
      <w:pPr>
        <w:ind w:firstLineChars="200" w:firstLine="420"/>
      </w:pPr>
      <w:r>
        <w:rPr>
          <w:rFonts w:hint="eastAsia"/>
        </w:rPr>
        <w:t>可以说，企业文化的诞生源于技术的创新和革命。在技术不断创新的过程中，有效的工作方法与生产模式不断被保持和记录下来，从而形成了企业文化。而技术的进步与发展必然使得企业文化产生相应的变化，从而引起企业文化的变革。</w:t>
      </w:r>
    </w:p>
    <w:p w:rsidR="00157B20" w:rsidRDefault="00157B20" w:rsidP="00157B20">
      <w:pPr>
        <w:ind w:firstLineChars="200" w:firstLine="420"/>
      </w:pPr>
      <w:r>
        <w:rPr>
          <w:rFonts w:hint="eastAsia"/>
        </w:rPr>
        <w:t>企业从它诞生开始，就伴随产生了自己独特的企业文化。而同一个企业内部，文化也是根据具体环境、发展阶段、经营策略的变化而变化的。技术创新作为企业的生长基因，推动企业不断向着有益于自身的方面转化，从而促使企业文化逐渐发生良性变革。</w:t>
      </w:r>
    </w:p>
    <w:p w:rsidR="00157B20" w:rsidRDefault="00157B20" w:rsidP="00157B20">
      <w:pPr>
        <w:ind w:firstLineChars="200" w:firstLine="420"/>
      </w:pPr>
      <w:r>
        <w:rPr>
          <w:rFonts w:hint="eastAsia"/>
        </w:rPr>
        <w:t>三、文化与技术的结合，推动企业不断向前</w:t>
      </w:r>
    </w:p>
    <w:p w:rsidR="00157B20" w:rsidRDefault="00157B20" w:rsidP="00157B20">
      <w:pPr>
        <w:ind w:firstLineChars="200" w:firstLine="420"/>
      </w:pPr>
      <w:r>
        <w:rPr>
          <w:rFonts w:hint="eastAsia"/>
        </w:rPr>
        <w:t>企业的发展包括物质和精神两个方面，企业的物质发展需要技术创新来实现，精神发展则由企业文化的不断进步来满足。企业文化与技术创新两者相互作用，从而把企业短期的利益追求与企业战略中非盈利的、长期的、社会性的发展层面结合起来，从而在企业发展内核中产生驱动力。在培育良性企业文化的过程中促进技术创新进步，以企业的技术创新活动培育更加优秀的企业文化，这两者相互成就，缺一不可。文化与技术，犹如并驾齐驱的轨道，必将承载着企业的高速列车，驶向更加辽阔的未来！</w:t>
      </w:r>
    </w:p>
    <w:p w:rsidR="00157B20" w:rsidRPr="00562FC3" w:rsidRDefault="00157B20" w:rsidP="00562FC3">
      <w:pPr>
        <w:ind w:firstLine="420"/>
        <w:jc w:val="right"/>
      </w:pPr>
      <w:r>
        <w:rPr>
          <w:rFonts w:hint="eastAsia"/>
        </w:rPr>
        <w:t>大江网</w:t>
      </w:r>
      <w:r>
        <w:rPr>
          <w:rFonts w:hint="eastAsia"/>
        </w:rPr>
        <w:t>2023-2-25</w:t>
      </w:r>
    </w:p>
    <w:p w:rsidR="00157B20" w:rsidRDefault="00157B20" w:rsidP="008615DF">
      <w:pPr>
        <w:sectPr w:rsidR="00157B20" w:rsidSect="008615DF">
          <w:type w:val="continuous"/>
          <w:pgSz w:w="11906" w:h="16838"/>
          <w:pgMar w:top="1644" w:right="1236" w:bottom="1418" w:left="1814" w:header="851" w:footer="907" w:gutter="0"/>
          <w:pgNumType w:start="1"/>
          <w:cols w:space="720"/>
          <w:docGrid w:type="lines" w:linePitch="341" w:charSpace="2373"/>
        </w:sectPr>
      </w:pPr>
    </w:p>
    <w:p w:rsidR="005D64D6" w:rsidRDefault="005D64D6"/>
    <w:sectPr w:rsidR="005D64D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57B20"/>
    <w:rsid w:val="00157B20"/>
    <w:rsid w:val="005D64D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57B2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57B2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445</Words>
  <Characters>2543</Characters>
  <Application>Microsoft Office Word</Application>
  <DocSecurity>0</DocSecurity>
  <Lines>21</Lines>
  <Paragraphs>5</Paragraphs>
  <ScaleCrop>false</ScaleCrop>
  <Company>Microsoft</Company>
  <LinksUpToDate>false</LinksUpToDate>
  <CharactersWithSpaces>2983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2023-03-01T01:56:00Z</dcterms:created>
</cp:coreProperties>
</file>