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3E" w:rsidRDefault="00FD533E" w:rsidP="00EE4ECF">
      <w:pPr>
        <w:pStyle w:val="1"/>
        <w:spacing w:line="247" w:lineRule="auto"/>
      </w:pPr>
      <w:r w:rsidRPr="00B52D31">
        <w:rPr>
          <w:rFonts w:hint="eastAsia"/>
        </w:rPr>
        <w:t>多肉植物防虫的小妙招，在花盆周围撒一圈这个，能有效防治病虫害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在花盆周围撒一圈食盐，路过盐的蜗牛都会化水而死，盆土表面可以撒一层草木灰隔离。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介壳虫是植物上最常见的害虫之一，常群聚于枝、叶、果上。成虫、幼虫的口器插入植物叶、枝组织中吸取汁液，造成枝叶枯萎畸形、皱缩等症状，并诱发煤烟病，为害甚大。介壳虫属小型昆虫，多数虫体上被有蜡质分泌物。介壳虫抗药力强，一般药剂难以进入，防治比较困难。因此，一旦发生，不易清除干净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夏季介壳虫大爆生时，要用药剂防治，主要抓住在卵盛孵期喷药，因为此时介壳尚未形成或增厚，较易用药剂杀死，如果蜡壳已形成，则喷药效果不好。用软布蘸取</w:t>
      </w:r>
      <w:r>
        <w:t>75%</w:t>
      </w:r>
      <w:r>
        <w:t>的消毒酒精，反复擦拭有蚧壳虫的病叶，这种方法灭虫效果彻底，连蚧壳虫幼虫也能杀死，可在阴凉通风的早上和傍晚进行，切勿在阳光直射的环境下使用。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由于在自然情况下，介壳虫固定生活，一般不活动或活动很少，所以自身传播能力有限，分布有很大的局限性。但现在由于多肉植物产业的快速发展，所以介壳虫随多肉植物苗木调运、引种、交换等传播。在发现有介壳虫时，应立即采取有效措施加以消灭，发现个别叶片或枝条有介壳虫时，可用软刷轻轻刷除或用棉花团、布团擦掉，也可结合修剪，剪去虫叶、虫枝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食醋也能防治多肉植物的病虫害，米醋和水按</w:t>
      </w:r>
      <w:r>
        <w:t>1</w:t>
      </w:r>
      <w:r>
        <w:t>：</w:t>
      </w:r>
      <w:r>
        <w:t>1</w:t>
      </w:r>
      <w:r>
        <w:t>比例兑好，用棉球蘸取，轻轻擦拭虫害花卉的茎和叶，不但能达到除虫的目的，还能让花卉叶子更绿更亮。注意在</w:t>
      </w:r>
      <w:r>
        <w:t>6</w:t>
      </w:r>
      <w:r>
        <w:t>小时后喷一遍清水，避免烧伤花卉。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蚜虫多发一般是春夏，肥皂水能够防治蚜虫，用半盆清水，放入少许洗衣粉或搓点肥皂，最好是药皂，搅起泡沫后，将盆花枝条压在皂水中涮洗，或用软毛刷蘸皂水涂抹枝叶，几天后，蚜虫、介壳虫红蜘蛛等害虫即可消灭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烟头水能够防治白粉虱，用纸烟头泡成褐色烟碱水喷洒在枝叶上防治白粉虱的效果甚好。白粉虱四季都有卵孵幼虫，羽化为翅面覆白色蜡粉的成虫，能短距离飞翔，繁殖快，对花卉危害大，特别是扶桑、月季、绣球等最易发生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多肉植物们的病害虫害多是因为生长环境不通风、闷热、潮湿引起的，因此通风是必不可少的条件。另外，还有一点必须明确：任何一种病害或者虫害都会反复发生，防治要有耐心，不可能一蹴而就。</w:t>
      </w:r>
    </w:p>
    <w:p w:rsidR="00FD533E" w:rsidRDefault="00FD533E" w:rsidP="00FD533E">
      <w:pPr>
        <w:spacing w:line="247" w:lineRule="auto"/>
        <w:ind w:firstLineChars="200" w:firstLine="420"/>
        <w:jc w:val="left"/>
      </w:pPr>
      <w:r>
        <w:rPr>
          <w:rFonts w:hint="eastAsia"/>
        </w:rPr>
        <w:t>这里是多肉植物爱好者的集聚地，分享多肉养护技巧，欢迎关注交流。</w:t>
      </w:r>
    </w:p>
    <w:p w:rsidR="00FD533E" w:rsidRDefault="00FD533E" w:rsidP="00FD533E">
      <w:pPr>
        <w:spacing w:line="247" w:lineRule="auto"/>
        <w:ind w:firstLineChars="200" w:firstLine="420"/>
        <w:jc w:val="right"/>
      </w:pPr>
      <w:r w:rsidRPr="00B52D31">
        <w:rPr>
          <w:rFonts w:hint="eastAsia"/>
        </w:rPr>
        <w:t>网易新闻</w:t>
      </w:r>
      <w:r w:rsidRPr="00B52D31">
        <w:t>2023-01-13</w:t>
      </w:r>
    </w:p>
    <w:p w:rsidR="00FD533E" w:rsidRDefault="00FD533E" w:rsidP="00D7337C">
      <w:pPr>
        <w:sectPr w:rsidR="00FD533E" w:rsidSect="00D7337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0700F" w:rsidRDefault="0050700F"/>
    <w:sectPr w:rsidR="0050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D533E"/>
    <w:rsid w:val="0050700F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53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53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2023-02-08T01:04:00Z</dcterms:created>
</cp:coreProperties>
</file>