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45" w:rsidRDefault="00EE1045" w:rsidP="00576B34">
      <w:pPr>
        <w:pStyle w:val="1"/>
      </w:pPr>
      <w:r>
        <w:rPr>
          <w:rFonts w:hint="eastAsia"/>
        </w:rPr>
        <w:t>以史为鉴开创未来</w:t>
      </w:r>
      <w:r>
        <w:t xml:space="preserve"> 埋头苦干勇毅前行</w:t>
      </w:r>
    </w:p>
    <w:p w:rsidR="00EE1045" w:rsidRDefault="00EE1045" w:rsidP="00245421">
      <w:pPr>
        <w:sectPr w:rsidR="00EE1045" w:rsidSect="0024542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029EB" w:rsidRDefault="006029EB"/>
    <w:sectPr w:rsidR="00602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1045"/>
    <w:rsid w:val="006029EB"/>
    <w:rsid w:val="00EE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E104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E104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2022-09-09T00:38:00Z</dcterms:created>
</cp:coreProperties>
</file>