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32" w:rsidRDefault="00E14F32" w:rsidP="00D11D00">
      <w:pPr>
        <w:pStyle w:val="1"/>
      </w:pPr>
      <w:r w:rsidRPr="00D11D00">
        <w:rPr>
          <w:rFonts w:hint="eastAsia"/>
        </w:rPr>
        <w:t>北京市残疾人示范中心举办“有爱无碍”电影讲述志愿者培训班</w:t>
      </w:r>
    </w:p>
    <w:p w:rsidR="00E14F32" w:rsidRDefault="00E14F32" w:rsidP="00E14F32">
      <w:pPr>
        <w:ind w:firstLineChars="200" w:firstLine="420"/>
      </w:pPr>
      <w:r>
        <w:t>9</w:t>
      </w:r>
      <w:r>
        <w:t>月</w:t>
      </w:r>
      <w:r>
        <w:t>28</w:t>
      </w:r>
      <w:r>
        <w:t>日，在国际盲人节即将到来之际，北京市残疾人服务示范中心举办了题为</w:t>
      </w:r>
      <w:r>
        <w:t>“</w:t>
      </w:r>
      <w:r>
        <w:t>有爱无碍</w:t>
      </w:r>
      <w:r>
        <w:t>”</w:t>
      </w:r>
      <w:r>
        <w:t>电影讲述志愿者的首期培训班，来自市残联机关、国家大剧院、北京师范大学、中国狮子联会北京代表处、安利北京志愿者协会等</w:t>
      </w:r>
      <w:r>
        <w:t>30</w:t>
      </w:r>
      <w:r>
        <w:t>多名志愿者参加了此次培训班。本次培训也是示范中心汇爱公益季系列活动之一。</w:t>
      </w:r>
    </w:p>
    <w:p w:rsidR="00E14F32" w:rsidRDefault="00E14F32" w:rsidP="00E14F32">
      <w:pPr>
        <w:ind w:firstLineChars="200" w:firstLine="420"/>
      </w:pPr>
      <w:r>
        <w:rPr>
          <w:rFonts w:hint="eastAsia"/>
        </w:rPr>
        <w:t>示范中心高度重视电影讲述志愿者培训工作，精心设计培训方案，着力提升培训教学的专业度和趣味性。本次培训邀请了多年来投身于为视障群体公益服务的著名电影讲述人大伟老师等作为主讲人，为大家传授电影讲述的理论知识和实战技巧。培训班开设了视障残疾人的特点、声音表现力、脚本文案编写、实操训练等培训课程。授课老师凭着多年的实践经验，运用清晰干练的语言，深入浅出的为大家讲解了什么是盲人讲电影、电影讲述的难点以及如何做好一名电影讲述志愿者等问题。在培训过程中，参训志愿者都对授课老师讲解的知识表示出浓厚的兴趣，大家积极思考老师提出的问题，与老师互动分享个人的想法和感受，培训现场气氛活跃，培训班取得了良好的效果。</w:t>
      </w:r>
    </w:p>
    <w:p w:rsidR="00E14F32" w:rsidRDefault="00E14F32" w:rsidP="00E14F32">
      <w:pPr>
        <w:ind w:firstLineChars="200" w:firstLine="420"/>
      </w:pPr>
      <w:r>
        <w:rPr>
          <w:rFonts w:hint="eastAsia"/>
        </w:rPr>
        <w:t>此次培训，让参训志愿者进一步增强了对电影讲述的认识和理解，初步掌握了成为一名电影讲述志愿者的基本能力。今后，示范中心将继续举办此类公益培训，吸引更多的爱心人士加入到扶残助残的队伍当中，为建立一支专门服务于残疾人观影的助残志愿者服务团队打下了良好的基础，为实现全类别残疾人无障碍融合观影的目标提供技术支持和服务保障。</w:t>
      </w:r>
    </w:p>
    <w:p w:rsidR="00E14F32" w:rsidRDefault="00E14F32" w:rsidP="00E14F32">
      <w:pPr>
        <w:ind w:firstLineChars="200" w:firstLine="420"/>
        <w:jc w:val="right"/>
      </w:pPr>
      <w:r w:rsidRPr="00D11D00">
        <w:rPr>
          <w:rFonts w:hint="eastAsia"/>
        </w:rPr>
        <w:t>示范中心</w:t>
      </w:r>
      <w:r w:rsidRPr="00D11D00">
        <w:t>2022-09-30</w:t>
      </w:r>
    </w:p>
    <w:p w:rsidR="00E14F32" w:rsidRDefault="00E14F32" w:rsidP="00B917F6">
      <w:pPr>
        <w:sectPr w:rsidR="00E14F32" w:rsidSect="00B917F6">
          <w:type w:val="continuous"/>
          <w:pgSz w:w="11906" w:h="16838"/>
          <w:pgMar w:top="1644" w:right="1236" w:bottom="1418" w:left="1814" w:header="851" w:footer="907" w:gutter="0"/>
          <w:pgNumType w:start="1"/>
          <w:cols w:space="720"/>
          <w:docGrid w:type="lines" w:linePitch="341" w:charSpace="2373"/>
        </w:sectPr>
      </w:pPr>
    </w:p>
    <w:p w:rsidR="005D0D12" w:rsidRDefault="005D0D12"/>
    <w:sectPr w:rsidR="005D0D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F32"/>
    <w:rsid w:val="005D0D12"/>
    <w:rsid w:val="00E14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4F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4F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2023-01-29T03:34:00Z</dcterms:created>
</cp:coreProperties>
</file>