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3C" w:rsidRDefault="0037693C" w:rsidP="00576B34">
      <w:pPr>
        <w:pStyle w:val="1"/>
      </w:pPr>
      <w:r>
        <w:rPr>
          <w:rFonts w:hint="eastAsia"/>
        </w:rPr>
        <w:t>敦行而不怠</w:t>
      </w:r>
      <w:r>
        <w:t xml:space="preserve"> 奋辑以争先</w:t>
      </w:r>
    </w:p>
    <w:p w:rsidR="0037693C" w:rsidRDefault="0037693C" w:rsidP="00245421">
      <w:pPr>
        <w:sectPr w:rsidR="0037693C" w:rsidSect="002454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45289" w:rsidRDefault="00245289"/>
    <w:sectPr w:rsidR="0024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93C"/>
    <w:rsid w:val="00245289"/>
    <w:rsid w:val="0037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69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7693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2022-09-09T00:38:00Z</dcterms:created>
</cp:coreProperties>
</file>