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B67" w:rsidRPr="006201E7" w:rsidRDefault="00107B67" w:rsidP="00EE254D">
      <w:pPr>
        <w:pStyle w:val="1"/>
      </w:pPr>
      <w:r w:rsidRPr="006201E7">
        <w:rPr>
          <w:rFonts w:hint="eastAsia"/>
        </w:rPr>
        <w:t>有奖竞答、沉浸式体验……四川“花式”活动让安全知识家喻户晓</w:t>
      </w:r>
    </w:p>
    <w:p w:rsidR="00107B67" w:rsidRPr="006201E7" w:rsidRDefault="00107B67" w:rsidP="00107B67">
      <w:pPr>
        <w:ind w:firstLineChars="200" w:firstLine="420"/>
        <w:jc w:val="left"/>
      </w:pPr>
      <w:r w:rsidRPr="006201E7">
        <w:rPr>
          <w:rFonts w:hint="eastAsia"/>
        </w:rPr>
        <w:t>近日，一项百万人参与的网上竞答活动在广大四川网友的朋友圈里刷屏了。</w:t>
      </w:r>
      <w:r w:rsidRPr="006201E7">
        <w:rPr>
          <w:rFonts w:ascii="MS Mincho" w:eastAsia="MS Mincho" w:hAnsi="MS Mincho" w:cs="MS Mincho" w:hint="eastAsia"/>
        </w:rPr>
        <w:t>​</w:t>
      </w:r>
    </w:p>
    <w:p w:rsidR="00107B67" w:rsidRPr="006201E7" w:rsidRDefault="00107B67" w:rsidP="00107B67">
      <w:pPr>
        <w:ind w:firstLineChars="200" w:firstLine="420"/>
        <w:jc w:val="left"/>
      </w:pPr>
      <w:r w:rsidRPr="006201E7">
        <w:rPr>
          <w:rFonts w:hint="eastAsia"/>
        </w:rPr>
        <w:t>“小编小编，我中了一等奖！！！太开心啦！我第一次答题没能中奖，还以为没有机会了，后来听朋友说可以多次参与答题，结果第二次答题时就中了一等奖。”来自成都的网友表示。</w:t>
      </w:r>
    </w:p>
    <w:p w:rsidR="00107B67" w:rsidRPr="006201E7" w:rsidRDefault="00107B67" w:rsidP="00107B67">
      <w:pPr>
        <w:ind w:firstLineChars="200" w:firstLine="420"/>
        <w:jc w:val="left"/>
      </w:pPr>
      <w:r w:rsidRPr="006201E7">
        <w:rPr>
          <w:rFonts w:hint="eastAsia"/>
        </w:rPr>
        <w:t>这项活动是四川省应急管理厅组织开展的竞答活动，通过设置加油卡、防灾减灾应急包等奖品，让网友在寓教于乐的过程中学习防灾减灾知识，提升互救自救本领，截至目前，已有近</w:t>
      </w:r>
      <w:r w:rsidRPr="006201E7">
        <w:t>200</w:t>
      </w:r>
      <w:r w:rsidRPr="006201E7">
        <w:t>万人次参与。</w:t>
      </w:r>
    </w:p>
    <w:p w:rsidR="00107B67" w:rsidRPr="006201E7" w:rsidRDefault="00107B67" w:rsidP="00107B67">
      <w:pPr>
        <w:ind w:firstLineChars="200" w:firstLine="420"/>
        <w:jc w:val="left"/>
      </w:pPr>
      <w:r w:rsidRPr="006201E7">
        <w:rPr>
          <w:rFonts w:hint="eastAsia"/>
        </w:rPr>
        <w:t>据悉，今年</w:t>
      </w:r>
      <w:r w:rsidRPr="006201E7">
        <w:t>5</w:t>
      </w:r>
      <w:r w:rsidRPr="006201E7">
        <w:t>月</w:t>
      </w:r>
      <w:r w:rsidRPr="006201E7">
        <w:t>12</w:t>
      </w:r>
      <w:r w:rsidRPr="006201E7">
        <w:t>日是我国第</w:t>
      </w:r>
      <w:r w:rsidRPr="006201E7">
        <w:t>14</w:t>
      </w:r>
      <w:r w:rsidRPr="006201E7">
        <w:t>个全国防灾减灾日，主题是</w:t>
      </w:r>
      <w:r w:rsidRPr="006201E7">
        <w:t>“</w:t>
      </w:r>
      <w:r w:rsidRPr="006201E7">
        <w:t>减轻灾害风险</w:t>
      </w:r>
      <w:r w:rsidRPr="006201E7">
        <w:t xml:space="preserve"> </w:t>
      </w:r>
      <w:r w:rsidRPr="006201E7">
        <w:t>守护美好家园</w:t>
      </w:r>
      <w:r w:rsidRPr="006201E7">
        <w:t>”</w:t>
      </w:r>
      <w:r w:rsidRPr="006201E7">
        <w:t>，</w:t>
      </w:r>
      <w:r w:rsidRPr="006201E7">
        <w:t>5</w:t>
      </w:r>
      <w:r w:rsidRPr="006201E7">
        <w:t>月</w:t>
      </w:r>
      <w:r w:rsidRPr="006201E7">
        <w:t>7</w:t>
      </w:r>
      <w:r w:rsidRPr="006201E7">
        <w:t>日至</w:t>
      </w:r>
      <w:r w:rsidRPr="006201E7">
        <w:t>13</w:t>
      </w:r>
      <w:r w:rsidRPr="006201E7">
        <w:t>日是防灾减灾宣传周。像这类防灾减灾活动，正在四川各地如火如荼地开展。</w:t>
      </w:r>
    </w:p>
    <w:p w:rsidR="00107B67" w:rsidRPr="006201E7" w:rsidRDefault="00107B67" w:rsidP="00107B67">
      <w:pPr>
        <w:ind w:firstLineChars="200" w:firstLine="420"/>
        <w:jc w:val="left"/>
      </w:pPr>
      <w:r w:rsidRPr="006201E7">
        <w:rPr>
          <w:rFonts w:hint="eastAsia"/>
        </w:rPr>
        <w:t>走到群众身边，让防灾减灾知识更加“得心应手”</w:t>
      </w:r>
    </w:p>
    <w:p w:rsidR="00107B67" w:rsidRPr="006201E7" w:rsidRDefault="00107B67" w:rsidP="00107B67">
      <w:pPr>
        <w:ind w:firstLineChars="200" w:firstLine="420"/>
        <w:jc w:val="left"/>
      </w:pPr>
      <w:r w:rsidRPr="006201E7">
        <w:rPr>
          <w:rFonts w:hint="eastAsia"/>
        </w:rPr>
        <w:t>“瞧一瞧看一看，这些防灾减灾知识真的很有用！”</w:t>
      </w:r>
    </w:p>
    <w:p w:rsidR="00107B67" w:rsidRPr="006201E7" w:rsidRDefault="00107B67" w:rsidP="00107B67">
      <w:pPr>
        <w:ind w:firstLineChars="200" w:firstLine="420"/>
        <w:jc w:val="left"/>
      </w:pPr>
      <w:r w:rsidRPr="006201E7">
        <w:t>5</w:t>
      </w:r>
      <w:r w:rsidRPr="006201E7">
        <w:t>月</w:t>
      </w:r>
      <w:r w:rsidRPr="006201E7">
        <w:t>7</w:t>
      </w:r>
      <w:r w:rsidRPr="006201E7">
        <w:t>日，四川省应急管理厅减灾处党支部会同省防灾减灾教育馆，前往天府新区永兴街道南新村开展防灾减灾科普知识进社区活动。</w:t>
      </w:r>
    </w:p>
    <w:p w:rsidR="00107B67" w:rsidRPr="006201E7" w:rsidRDefault="00107B67" w:rsidP="00107B67">
      <w:pPr>
        <w:ind w:firstLineChars="200" w:firstLine="420"/>
        <w:jc w:val="left"/>
      </w:pPr>
      <w:r w:rsidRPr="006201E7">
        <w:rPr>
          <w:rFonts w:hint="eastAsia"/>
        </w:rPr>
        <w:t>本次活动围绕“减轻灾害风险，守护美好家园”的主题，通过设立咨询台、摆放防灾减灾科普展板，向社区居民普及防灾减灾知识，传播防灾减灾理念。</w:t>
      </w:r>
    </w:p>
    <w:p w:rsidR="00107B67" w:rsidRPr="006201E7" w:rsidRDefault="00107B67" w:rsidP="00107B67">
      <w:pPr>
        <w:ind w:firstLineChars="200" w:firstLine="420"/>
        <w:jc w:val="left"/>
      </w:pPr>
      <w:r w:rsidRPr="006201E7">
        <w:rPr>
          <w:rFonts w:hint="eastAsia"/>
        </w:rPr>
        <w:t>活动现场，支部党员一边将宣传资料、减灾文化纪念品分发给社区居民，一边详细解答居民在生活中遇到的各类安全疑问，引导居民填写“公众避灾自救能力问卷调查”。</w:t>
      </w:r>
    </w:p>
    <w:p w:rsidR="00107B67" w:rsidRPr="006201E7" w:rsidRDefault="00107B67" w:rsidP="00107B67">
      <w:pPr>
        <w:ind w:firstLineChars="200" w:firstLine="420"/>
        <w:jc w:val="left"/>
      </w:pPr>
      <w:r w:rsidRPr="006201E7">
        <w:rPr>
          <w:rFonts w:hint="eastAsia"/>
        </w:rPr>
        <w:t>现场最受欢迎的项目，是心肺复苏体验项目。来自省减灾教育馆的专业宣教员采取理论讲解和实际演示相结合的方法，向社区群众详细介绍心肺复苏的概念、作用、操作要领及实践中需要注意的事项，模拟示范对心脏骤停病例的现场急救方法，吸引了大量群众参与。</w:t>
      </w:r>
    </w:p>
    <w:p w:rsidR="00107B67" w:rsidRPr="006201E7" w:rsidRDefault="00107B67" w:rsidP="00107B67">
      <w:pPr>
        <w:ind w:firstLineChars="200" w:firstLine="420"/>
        <w:jc w:val="left"/>
      </w:pPr>
      <w:r w:rsidRPr="006201E7">
        <w:rPr>
          <w:rFonts w:hint="eastAsia"/>
        </w:rPr>
        <w:t>亲身学习了心肺复苏操作后，在现场的王大妈高兴地说：“我以前在地铁上看到有人晕倒了，把我们可愁坏了，想进行心肺复苏又怕操作不规范会误事，现在学会了，以后也可以救别人一命了！”</w:t>
      </w:r>
    </w:p>
    <w:p w:rsidR="00107B67" w:rsidRPr="006201E7" w:rsidRDefault="00107B67" w:rsidP="00107B67">
      <w:pPr>
        <w:ind w:firstLineChars="200" w:firstLine="420"/>
        <w:jc w:val="left"/>
      </w:pPr>
      <w:r w:rsidRPr="006201E7">
        <w:rPr>
          <w:rFonts w:hint="eastAsia"/>
        </w:rPr>
        <w:t>据统计，此次活动共发放防灾减灾救灾宣传手册</w:t>
      </w:r>
      <w:r w:rsidRPr="006201E7">
        <w:t>300</w:t>
      </w:r>
      <w:r w:rsidRPr="006201E7">
        <w:t>余份，赠送家庭应急包等减灾文化产品</w:t>
      </w:r>
      <w:r w:rsidRPr="006201E7">
        <w:t>50</w:t>
      </w:r>
      <w:r w:rsidRPr="006201E7">
        <w:t>余件，开展心肺复苏实操体验</w:t>
      </w:r>
      <w:r w:rsidRPr="006201E7">
        <w:t>100</w:t>
      </w:r>
      <w:r w:rsidRPr="006201E7">
        <w:t>余人次，</w:t>
      </w:r>
      <w:r w:rsidRPr="006201E7">
        <w:t>“</w:t>
      </w:r>
      <w:r w:rsidRPr="006201E7">
        <w:t>通过这次活动，提高了本社区群众对各类灾害的防范意识和自我保护能力，增强了群众自救互救能力和应对突发事件的能力，营造了社区群众共同关注、共同参与防灾减灾工作的良好氛围。</w:t>
      </w:r>
      <w:r w:rsidRPr="006201E7">
        <w:t>”</w:t>
      </w:r>
      <w:r w:rsidRPr="006201E7">
        <w:t>永新街道相关负责人说。</w:t>
      </w:r>
    </w:p>
    <w:p w:rsidR="00107B67" w:rsidRPr="006201E7" w:rsidRDefault="00107B67" w:rsidP="00107B67">
      <w:pPr>
        <w:ind w:firstLineChars="200" w:firstLine="420"/>
        <w:jc w:val="left"/>
      </w:pPr>
      <w:r w:rsidRPr="006201E7">
        <w:rPr>
          <w:rFonts w:hint="eastAsia"/>
        </w:rPr>
        <w:t>云游减灾馆，共享科普情</w:t>
      </w:r>
    </w:p>
    <w:p w:rsidR="00107B67" w:rsidRPr="006201E7" w:rsidRDefault="00107B67" w:rsidP="00107B67">
      <w:pPr>
        <w:ind w:firstLineChars="200" w:firstLine="420"/>
        <w:jc w:val="left"/>
      </w:pPr>
      <w:r w:rsidRPr="006201E7">
        <w:rPr>
          <w:rFonts w:hint="eastAsia"/>
        </w:rPr>
        <w:t>“朋友们，足不出户也可游览减灾馆，我们将与您一同线上云游……”</w:t>
      </w:r>
    </w:p>
    <w:p w:rsidR="00107B67" w:rsidRPr="006201E7" w:rsidRDefault="00107B67" w:rsidP="00107B67">
      <w:pPr>
        <w:ind w:firstLineChars="200" w:firstLine="420"/>
        <w:jc w:val="left"/>
      </w:pPr>
      <w:r w:rsidRPr="006201E7">
        <w:t>5</w:t>
      </w:r>
      <w:r w:rsidRPr="006201E7">
        <w:t>月</w:t>
      </w:r>
      <w:r w:rsidRPr="006201E7">
        <w:t>12</w:t>
      </w:r>
      <w:r w:rsidRPr="006201E7">
        <w:t>日，在四川省防灾减灾教育馆，一场现场直播正在火热进行中，直播分成活动和场馆两部分，以技能实操和知识互动为主，讲解员正带领线上的参观群众深刻感受和体验相关活动和展览项目。</w:t>
      </w:r>
    </w:p>
    <w:p w:rsidR="00107B67" w:rsidRPr="006201E7" w:rsidRDefault="00107B67" w:rsidP="00107B67">
      <w:pPr>
        <w:ind w:firstLineChars="200" w:firstLine="420"/>
        <w:jc w:val="left"/>
      </w:pPr>
      <w:r w:rsidRPr="006201E7">
        <w:rPr>
          <w:rFonts w:hint="eastAsia"/>
        </w:rPr>
        <w:t>值得一提的是，线上线下的群众均可扫描该馆官方微信公众号，通过</w:t>
      </w:r>
      <w:r w:rsidRPr="006201E7">
        <w:t>H5</w:t>
      </w:r>
      <w:r w:rsidRPr="006201E7">
        <w:t>链接参与知识竞答，竞答内容包含预防灾害、应急创伤救护等类型题目，通过引导性词语进行答题游戏，最后根据竞答结果可获得奖品。</w:t>
      </w:r>
    </w:p>
    <w:p w:rsidR="00107B67" w:rsidRPr="006201E7" w:rsidRDefault="00107B67" w:rsidP="00107B67">
      <w:pPr>
        <w:ind w:firstLineChars="200" w:firstLine="420"/>
        <w:jc w:val="left"/>
      </w:pPr>
      <w:r w:rsidRPr="006201E7">
        <w:rPr>
          <w:rFonts w:hint="eastAsia"/>
        </w:rPr>
        <w:t>“为了更好地坚持在常态化疫情防控中做好防灾减灾知识普及工作，我们同步设计推出了形式多样、内容丰富的线上科普系列活动，有云游减灾馆、知识竞答、应急安全科普创意比赛等……”该馆相关负责人说。</w:t>
      </w:r>
    </w:p>
    <w:p w:rsidR="00107B67" w:rsidRPr="006201E7" w:rsidRDefault="00107B67" w:rsidP="00107B67">
      <w:pPr>
        <w:ind w:firstLineChars="200" w:firstLine="420"/>
        <w:jc w:val="left"/>
      </w:pPr>
      <w:r w:rsidRPr="006201E7">
        <w:rPr>
          <w:rFonts w:hint="eastAsia"/>
        </w:rPr>
        <w:t>据了解，防灾减灾宣传周活动期间，该馆还开展了地震专题讲堂、公益讲堂进公安机关专题活动。在后续工作中，该馆计划在今年</w:t>
      </w:r>
      <w:r w:rsidRPr="006201E7">
        <w:t>12</w:t>
      </w:r>
      <w:r w:rsidRPr="006201E7">
        <w:t>月前，将把</w:t>
      </w:r>
      <w:r w:rsidRPr="006201E7">
        <w:t>“</w:t>
      </w:r>
      <w:r w:rsidRPr="006201E7">
        <w:t>馆馆巴士</w:t>
      </w:r>
      <w:r w:rsidRPr="006201E7">
        <w:t>”</w:t>
      </w:r>
      <w:r w:rsidRPr="006201E7">
        <w:t>减灾科普大篷车开往市州，大力开展</w:t>
      </w:r>
      <w:r w:rsidRPr="006201E7">
        <w:t>20</w:t>
      </w:r>
      <w:r w:rsidRPr="006201E7">
        <w:t>期防灾减灾科普</w:t>
      </w:r>
      <w:r w:rsidRPr="006201E7">
        <w:t>“</w:t>
      </w:r>
      <w:r w:rsidRPr="006201E7">
        <w:t>五进</w:t>
      </w:r>
      <w:r w:rsidRPr="006201E7">
        <w:t>”</w:t>
      </w:r>
      <w:r w:rsidRPr="006201E7">
        <w:t>活动，活动内容包括防灾减灾科普展览、应急装备展示、自救互救技能教学、应急常识与应急法律宣传学习及资料发放等。</w:t>
      </w:r>
    </w:p>
    <w:p w:rsidR="00107B67" w:rsidRPr="006201E7" w:rsidRDefault="00107B67" w:rsidP="00107B67">
      <w:pPr>
        <w:ind w:firstLineChars="200" w:firstLine="420"/>
        <w:jc w:val="left"/>
      </w:pPr>
      <w:r w:rsidRPr="006201E7">
        <w:rPr>
          <w:rFonts w:hint="eastAsia"/>
        </w:rPr>
        <w:t>线上线下联动，防灾减灾活动精彩纷呈</w:t>
      </w:r>
    </w:p>
    <w:p w:rsidR="00107B67" w:rsidRPr="006201E7" w:rsidRDefault="00107B67" w:rsidP="00107B67">
      <w:pPr>
        <w:ind w:firstLineChars="200" w:firstLine="420"/>
        <w:jc w:val="left"/>
      </w:pPr>
      <w:r w:rsidRPr="006201E7">
        <w:rPr>
          <w:rFonts w:hint="eastAsia"/>
        </w:rPr>
        <w:t>在“全国防灾减灾日”来临之际，四川各市（州）也通过开展形式多样的防灾减灾活动，线上线下齐发力，全力营造“防灾减灾、人人参与”的浓厚氛围。</w:t>
      </w:r>
    </w:p>
    <w:p w:rsidR="00107B67" w:rsidRPr="006201E7" w:rsidRDefault="00107B67" w:rsidP="00107B67">
      <w:pPr>
        <w:ind w:firstLineChars="200" w:firstLine="420"/>
        <w:jc w:val="left"/>
      </w:pPr>
      <w:r w:rsidRPr="006201E7">
        <w:rPr>
          <w:rFonts w:hint="eastAsia"/>
        </w:rPr>
        <w:t>近日，遂宁市举行了</w:t>
      </w:r>
      <w:r w:rsidRPr="006201E7">
        <w:t>2022</w:t>
      </w:r>
      <w:r w:rsidRPr="006201E7">
        <w:t>年</w:t>
      </w:r>
      <w:r w:rsidRPr="006201E7">
        <w:t>“</w:t>
      </w:r>
      <w:r w:rsidRPr="006201E7">
        <w:t>防灾减灾</w:t>
      </w:r>
      <w:r w:rsidRPr="006201E7">
        <w:t>”</w:t>
      </w:r>
      <w:r w:rsidRPr="006201E7">
        <w:t>科普宣传竞答活动，来自全市各地各校</w:t>
      </w:r>
      <w:r w:rsidRPr="006201E7">
        <w:t>48</w:t>
      </w:r>
      <w:r w:rsidRPr="006201E7">
        <w:t>名中小学生参加了市级比赛。</w:t>
      </w:r>
    </w:p>
    <w:p w:rsidR="00107B67" w:rsidRPr="006201E7" w:rsidRDefault="00107B67" w:rsidP="00107B67">
      <w:pPr>
        <w:ind w:firstLineChars="200" w:firstLine="420"/>
        <w:jc w:val="left"/>
      </w:pPr>
      <w:r w:rsidRPr="006201E7">
        <w:rPr>
          <w:rFonts w:hint="eastAsia"/>
        </w:rPr>
        <w:t>据了解，本次比赛分为预赛和复赛。预赛以笔试的方式进行，复赛以笔试</w:t>
      </w:r>
      <w:r w:rsidRPr="006201E7">
        <w:t>+</w:t>
      </w:r>
      <w:r w:rsidRPr="006201E7">
        <w:t>竞答的方式进行，共设选择题、判断题、填空题、必答题和抢答题五种题型。从地震基本知识到防灾减灾科学常识，从地震灾害监测预报、灾害预防、应急救援、自救互救方式方法，到防灾减灾法律法规等，多方面、多角度、多层次地向学生广泛宣传了防灾减灾知识。</w:t>
      </w:r>
    </w:p>
    <w:p w:rsidR="00107B67" w:rsidRPr="006201E7" w:rsidRDefault="00107B67" w:rsidP="00107B67">
      <w:pPr>
        <w:ind w:firstLineChars="200" w:firstLine="420"/>
        <w:jc w:val="left"/>
      </w:pPr>
      <w:r w:rsidRPr="006201E7">
        <w:rPr>
          <w:rFonts w:hint="eastAsia"/>
        </w:rPr>
        <w:t>除竞答活动外，在校园里举行防震减灾紧急疏散演练也是一项极佳提升孩子们避灾能力的活动。</w:t>
      </w:r>
    </w:p>
    <w:p w:rsidR="00107B67" w:rsidRPr="006201E7" w:rsidRDefault="00107B67" w:rsidP="00107B67">
      <w:pPr>
        <w:ind w:firstLineChars="200" w:firstLine="420"/>
        <w:jc w:val="left"/>
      </w:pPr>
      <w:r w:rsidRPr="006201E7">
        <w:t>5</w:t>
      </w:r>
      <w:r w:rsidRPr="006201E7">
        <w:t>月</w:t>
      </w:r>
      <w:r w:rsidRPr="006201E7">
        <w:t>6</w:t>
      </w:r>
      <w:r w:rsidRPr="006201E7">
        <w:t>日，甘孜州</w:t>
      </w:r>
      <w:r w:rsidRPr="006201E7">
        <w:t>2022</w:t>
      </w:r>
      <w:r w:rsidRPr="006201E7">
        <w:t>年</w:t>
      </w:r>
      <w:r w:rsidRPr="006201E7">
        <w:t>“</w:t>
      </w:r>
      <w:r w:rsidRPr="006201E7">
        <w:t>地震科普</w:t>
      </w:r>
      <w:r w:rsidRPr="006201E7">
        <w:t xml:space="preserve"> </w:t>
      </w:r>
      <w:r w:rsidRPr="006201E7">
        <w:t>携手同行</w:t>
      </w:r>
      <w:r w:rsidRPr="006201E7">
        <w:t>”</w:t>
      </w:r>
      <w:r w:rsidRPr="006201E7">
        <w:t>防震减灾科普讲座和应急演练活动在康定市实验小学举办。</w:t>
      </w:r>
    </w:p>
    <w:p w:rsidR="00107B67" w:rsidRPr="006201E7" w:rsidRDefault="00107B67" w:rsidP="00107B67">
      <w:pPr>
        <w:ind w:firstLineChars="200" w:firstLine="420"/>
        <w:jc w:val="left"/>
      </w:pPr>
      <w:r w:rsidRPr="006201E7">
        <w:rPr>
          <w:rFonts w:hint="eastAsia"/>
        </w:rPr>
        <w:t>随着一阵刺耳的警报声响起，此次地震演练正式开始，正在上课的老师迅速到位，各班老师维持班级纪律，稳定学生情绪，快速指挥学生们双手用书本护头，蹲在课桌旁或教室承重墙的角落。</w:t>
      </w:r>
    </w:p>
    <w:p w:rsidR="00107B67" w:rsidRPr="006201E7" w:rsidRDefault="00107B67" w:rsidP="00107B67">
      <w:pPr>
        <w:ind w:firstLineChars="200" w:firstLine="420"/>
        <w:jc w:val="left"/>
      </w:pPr>
      <w:r w:rsidRPr="006201E7">
        <w:rPr>
          <w:rFonts w:hint="eastAsia"/>
        </w:rPr>
        <w:t>随后，各楼层不同班级学生均在老师的指导下迅速、有序地撤离到户外活动场地安全地带，学校的“每周一跑”体现在同学们安全且迅速的演练过程中。各班到达指定的安全位置后继续蹲下，由班级负责同学立即清点人数并上报值班领导，全程只用了</w:t>
      </w:r>
      <w:r w:rsidRPr="006201E7">
        <w:t>2</w:t>
      </w:r>
      <w:r w:rsidRPr="006201E7">
        <w:t>分</w:t>
      </w:r>
      <w:r w:rsidRPr="006201E7">
        <w:t>47</w:t>
      </w:r>
      <w:r w:rsidRPr="006201E7">
        <w:t>秒，全校</w:t>
      </w:r>
      <w:r w:rsidRPr="006201E7">
        <w:t>368</w:t>
      </w:r>
      <w:r w:rsidRPr="006201E7">
        <w:t>名在校学生和</w:t>
      </w:r>
      <w:r w:rsidRPr="006201E7">
        <w:t>32</w:t>
      </w:r>
      <w:r w:rsidRPr="006201E7">
        <w:t>名校职工均安全撤离到安全区域。</w:t>
      </w:r>
    </w:p>
    <w:p w:rsidR="00107B67" w:rsidRPr="006201E7" w:rsidRDefault="00107B67" w:rsidP="00107B67">
      <w:pPr>
        <w:ind w:firstLineChars="200" w:firstLine="420"/>
        <w:jc w:val="left"/>
      </w:pPr>
      <w:r w:rsidRPr="006201E7">
        <w:rPr>
          <w:rFonts w:hint="eastAsia"/>
        </w:rPr>
        <w:t>演练结束后，四川省地震局调研员龚宇向学校师生作了题为“地震与逃生避险”的科普讲座，讲座讲解了什么是地震，如何避震与自救、互救知识等内容，通过理论知识与事件案例相结合，让学生了解了不同情景下该如何避险，应采取哪些科学的避险措施。此次演练和讲座通过四川省地震局官方微博全程直播，在线观看量达</w:t>
      </w:r>
      <w:r w:rsidRPr="006201E7">
        <w:t>1.2</w:t>
      </w:r>
      <w:r w:rsidRPr="006201E7">
        <w:t>万人次，宣传辐射效果良好。</w:t>
      </w:r>
    </w:p>
    <w:p w:rsidR="00107B67" w:rsidRPr="006201E7" w:rsidRDefault="00107B67" w:rsidP="00107B67">
      <w:pPr>
        <w:ind w:firstLineChars="200" w:firstLine="420"/>
        <w:jc w:val="left"/>
      </w:pPr>
      <w:r w:rsidRPr="006201E7">
        <w:rPr>
          <w:rFonts w:hint="eastAsia"/>
        </w:rPr>
        <w:t>除甘孜州外，绵阳市游仙区应急管理局也组织鹤林小学千余名师生举行了防震减灾紧急疏散演练。</w:t>
      </w:r>
    </w:p>
    <w:p w:rsidR="00107B67" w:rsidRPr="006201E7" w:rsidRDefault="00107B67" w:rsidP="00107B67">
      <w:pPr>
        <w:ind w:firstLineChars="200" w:firstLine="420"/>
        <w:jc w:val="left"/>
      </w:pPr>
      <w:r w:rsidRPr="006201E7">
        <w:rPr>
          <w:rFonts w:hint="eastAsia"/>
        </w:rPr>
        <w:t>当天上午</w:t>
      </w:r>
      <w:r w:rsidRPr="006201E7">
        <w:t>10</w:t>
      </w:r>
      <w:r w:rsidRPr="006201E7">
        <w:t>时，随着急促的警报声响起，正在上课的教师们立即停止上课，快速组织学生躲在课桌下避险防护。当第二次警报声响起后，学生用手捂住口鼻，拿起书本，护好头部迅速有序地跑出教室，按照预定路线撤离到安全开阔的足球场。各班班主任及时清点人数，向演习指挥人员上报班级人数。整个演练活动，全体师生从教室撤离到安全场地，一共用时不到</w:t>
      </w:r>
      <w:r w:rsidRPr="006201E7">
        <w:t>2</w:t>
      </w:r>
      <w:r w:rsidRPr="006201E7">
        <w:t>分钟，圆满地完成了此次防震紧急疏散演练任务。</w:t>
      </w:r>
    </w:p>
    <w:p w:rsidR="00107B67" w:rsidRPr="006201E7" w:rsidRDefault="00107B67" w:rsidP="00107B67">
      <w:pPr>
        <w:ind w:firstLineChars="200" w:firstLine="420"/>
        <w:jc w:val="left"/>
      </w:pPr>
      <w:r w:rsidRPr="006201E7">
        <w:rPr>
          <w:rFonts w:hint="eastAsia"/>
        </w:rPr>
        <w:t>据了解，在</w:t>
      </w:r>
      <w:r w:rsidRPr="006201E7">
        <w:t>5</w:t>
      </w:r>
      <w:r w:rsidRPr="006201E7">
        <w:t>月</w:t>
      </w:r>
      <w:r w:rsidRPr="006201E7">
        <w:t>12</w:t>
      </w:r>
      <w:r w:rsidRPr="006201E7">
        <w:t>日当天，四川移动、四川电信、四川联通等手机用户还将收到一条由省减灾委办发出的倡议短信，呼吁广大群众</w:t>
      </w:r>
      <w:r w:rsidRPr="006201E7">
        <w:t>“</w:t>
      </w:r>
      <w:r w:rsidRPr="006201E7">
        <w:t>减轻灾害风险从我做起，共同守护和谐平安家园</w:t>
      </w:r>
      <w:r w:rsidRPr="006201E7">
        <w:t>”</w:t>
      </w:r>
      <w:r w:rsidRPr="006201E7">
        <w:t>。</w:t>
      </w:r>
      <w:r w:rsidRPr="006201E7">
        <w:t>“</w:t>
      </w:r>
      <w:r w:rsidRPr="006201E7">
        <w:t>我们还将开展防灾减灾知识进企业、农村、社区、学校、家庭</w:t>
      </w:r>
      <w:r w:rsidRPr="006201E7">
        <w:t>‘</w:t>
      </w:r>
      <w:r w:rsidRPr="006201E7">
        <w:t>五进</w:t>
      </w:r>
      <w:r w:rsidRPr="006201E7">
        <w:t>’</w:t>
      </w:r>
      <w:r w:rsidRPr="006201E7">
        <w:t>活动，通过这些活动的开展，进一步提高广大群众的安全防范意识和自我救护能力。</w:t>
      </w:r>
      <w:r w:rsidRPr="006201E7">
        <w:t>”</w:t>
      </w:r>
      <w:r w:rsidRPr="006201E7">
        <w:t>省应急厅减灾处有关负责人说道。</w:t>
      </w:r>
    </w:p>
    <w:p w:rsidR="00107B67" w:rsidRPr="006201E7" w:rsidRDefault="00107B67" w:rsidP="00107B67">
      <w:pPr>
        <w:ind w:firstLineChars="200" w:firstLine="420"/>
        <w:jc w:val="right"/>
      </w:pPr>
      <w:r w:rsidRPr="006201E7">
        <w:rPr>
          <w:rFonts w:hint="eastAsia"/>
        </w:rPr>
        <w:t>四川省应急管理厅</w:t>
      </w:r>
      <w:r w:rsidRPr="006201E7">
        <w:rPr>
          <w:rFonts w:hint="eastAsia"/>
        </w:rPr>
        <w:t>2022-5-13</w:t>
      </w:r>
    </w:p>
    <w:p w:rsidR="00107B67" w:rsidRDefault="00107B67" w:rsidP="00F91232">
      <w:pPr>
        <w:sectPr w:rsidR="00107B67" w:rsidSect="00F91232">
          <w:type w:val="continuous"/>
          <w:pgSz w:w="11906" w:h="16838"/>
          <w:pgMar w:top="1644" w:right="1236" w:bottom="1418" w:left="1814" w:header="851" w:footer="907" w:gutter="0"/>
          <w:pgNumType w:start="1"/>
          <w:cols w:space="720"/>
          <w:docGrid w:type="lines" w:linePitch="341" w:charSpace="2373"/>
        </w:sectPr>
      </w:pPr>
    </w:p>
    <w:p w:rsidR="009F659F" w:rsidRDefault="009F659F"/>
    <w:sectPr w:rsidR="009F65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7B67"/>
    <w:rsid w:val="00107B67"/>
    <w:rsid w:val="009F65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07B6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07B6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2218</Characters>
  <Application>Microsoft Office Word</Application>
  <DocSecurity>0</DocSecurity>
  <Lines>18</Lines>
  <Paragraphs>5</Paragraphs>
  <ScaleCrop>false</ScaleCrop>
  <Company>Sky123.Org</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2022-08-26T08:24:00Z</dcterms:created>
</cp:coreProperties>
</file>