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DA4" w:rsidRDefault="00BB7A28" w:rsidP="00E842DC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-1123950</wp:posOffset>
            </wp:positionH>
            <wp:positionV relativeFrom="paragraph">
              <wp:posOffset>-914400</wp:posOffset>
            </wp:positionV>
            <wp:extent cx="7550150" cy="5335270"/>
            <wp:effectExtent l="19050" t="0" r="0" b="0"/>
            <wp:wrapSquare wrapText="bothSides"/>
            <wp:docPr id="1" name="图片 1" descr="E:\成果转化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成果转化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0" cy="5335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57DA4" w:rsidRDefault="00557DA4" w:rsidP="00E842DC">
      <w:pPr>
        <w:jc w:val="center"/>
        <w:rPr>
          <w:b/>
        </w:rPr>
      </w:pPr>
    </w:p>
    <w:p w:rsidR="00557DA4" w:rsidRDefault="00557DA4" w:rsidP="00E842DC">
      <w:pPr>
        <w:jc w:val="center"/>
        <w:rPr>
          <w:b/>
        </w:rPr>
      </w:pPr>
    </w:p>
    <w:p w:rsidR="006F73B7" w:rsidRPr="00234944" w:rsidRDefault="006F73B7" w:rsidP="00E842DC">
      <w:pPr>
        <w:jc w:val="center"/>
        <w:rPr>
          <w:b/>
        </w:rPr>
      </w:pPr>
    </w:p>
    <w:sectPr w:rsidR="006F73B7" w:rsidRPr="00234944" w:rsidSect="004F10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7950" w:rsidRDefault="00E27950" w:rsidP="00DE053F">
      <w:r>
        <w:separator/>
      </w:r>
    </w:p>
  </w:endnote>
  <w:endnote w:type="continuationSeparator" w:id="1">
    <w:p w:rsidR="00E27950" w:rsidRDefault="00E27950" w:rsidP="00DE05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7950" w:rsidRDefault="00E27950" w:rsidP="00DE053F">
      <w:r>
        <w:separator/>
      </w:r>
    </w:p>
  </w:footnote>
  <w:footnote w:type="continuationSeparator" w:id="1">
    <w:p w:rsidR="00E27950" w:rsidRDefault="00E27950" w:rsidP="00DE05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9283F"/>
    <w:rsid w:val="00087F0C"/>
    <w:rsid w:val="000A5960"/>
    <w:rsid w:val="000A748F"/>
    <w:rsid w:val="000B1D7C"/>
    <w:rsid w:val="000B4B1E"/>
    <w:rsid w:val="000B5663"/>
    <w:rsid w:val="0016058B"/>
    <w:rsid w:val="0018630E"/>
    <w:rsid w:val="001E2C79"/>
    <w:rsid w:val="001F1C56"/>
    <w:rsid w:val="001F4F72"/>
    <w:rsid w:val="00234944"/>
    <w:rsid w:val="002A3E66"/>
    <w:rsid w:val="002A430A"/>
    <w:rsid w:val="003119C4"/>
    <w:rsid w:val="003D316C"/>
    <w:rsid w:val="003D5442"/>
    <w:rsid w:val="003D782A"/>
    <w:rsid w:val="00407476"/>
    <w:rsid w:val="0047210C"/>
    <w:rsid w:val="004F108D"/>
    <w:rsid w:val="00557A7F"/>
    <w:rsid w:val="00557DA4"/>
    <w:rsid w:val="005D1CB8"/>
    <w:rsid w:val="005E5434"/>
    <w:rsid w:val="00634BE0"/>
    <w:rsid w:val="006530E2"/>
    <w:rsid w:val="006B09C6"/>
    <w:rsid w:val="006C674A"/>
    <w:rsid w:val="006F73B7"/>
    <w:rsid w:val="00714712"/>
    <w:rsid w:val="00746A02"/>
    <w:rsid w:val="00787DEC"/>
    <w:rsid w:val="007D29D3"/>
    <w:rsid w:val="00836D9F"/>
    <w:rsid w:val="0089474C"/>
    <w:rsid w:val="008A1AF3"/>
    <w:rsid w:val="0099415A"/>
    <w:rsid w:val="00996B77"/>
    <w:rsid w:val="009C304D"/>
    <w:rsid w:val="009E4285"/>
    <w:rsid w:val="00A40DF3"/>
    <w:rsid w:val="00A822B0"/>
    <w:rsid w:val="00AF35F8"/>
    <w:rsid w:val="00AF48FC"/>
    <w:rsid w:val="00BB7A28"/>
    <w:rsid w:val="00BE7486"/>
    <w:rsid w:val="00C13892"/>
    <w:rsid w:val="00C30800"/>
    <w:rsid w:val="00C4000F"/>
    <w:rsid w:val="00C70F46"/>
    <w:rsid w:val="00CB3F77"/>
    <w:rsid w:val="00D74C8D"/>
    <w:rsid w:val="00DA0D53"/>
    <w:rsid w:val="00DA528D"/>
    <w:rsid w:val="00DE053F"/>
    <w:rsid w:val="00DF277F"/>
    <w:rsid w:val="00E27950"/>
    <w:rsid w:val="00E47285"/>
    <w:rsid w:val="00E642CF"/>
    <w:rsid w:val="00E842DC"/>
    <w:rsid w:val="00F55576"/>
    <w:rsid w:val="00F708CC"/>
    <w:rsid w:val="00F92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08D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283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283F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DE05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E053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E05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E053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A430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A430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>Microsoft</cp:lastModifiedBy>
  <cp:revision>26</cp:revision>
  <dcterms:created xsi:type="dcterms:W3CDTF">2022-10-19T04:26:00Z</dcterms:created>
  <dcterms:modified xsi:type="dcterms:W3CDTF">2022-11-04T01:21:00Z</dcterms:modified>
</cp:coreProperties>
</file>