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374C" w:rsidRDefault="0045374C" w:rsidP="00E82DC7">
      <w:pPr>
        <w:pStyle w:val="1"/>
      </w:pPr>
      <w:r w:rsidRPr="00E82DC7">
        <w:rPr>
          <w:rFonts w:hint="eastAsia"/>
        </w:rPr>
        <w:t>用“粮”心铸造“中华第一粉”品牌</w:t>
      </w:r>
      <w:r w:rsidRPr="00E82DC7">
        <w:t xml:space="preserve"> </w:t>
      </w:r>
      <w:r w:rsidRPr="00E82DC7">
        <w:t>——</w:t>
      </w:r>
      <w:r w:rsidRPr="00E82DC7">
        <w:t>发达面粉集团股份有限公司创建安全健康品牌发展纪实</w:t>
      </w:r>
    </w:p>
    <w:p w:rsidR="0045374C" w:rsidRDefault="0045374C" w:rsidP="0045374C">
      <w:pPr>
        <w:ind w:firstLineChars="200" w:firstLine="420"/>
      </w:pPr>
      <w:r>
        <w:rPr>
          <w:rFonts w:hint="eastAsia"/>
        </w:rPr>
        <w:t>发达使命：“用发达面粉给更多的人送去健康和快乐”</w:t>
      </w:r>
    </w:p>
    <w:p w:rsidR="0045374C" w:rsidRDefault="0045374C" w:rsidP="0045374C">
      <w:pPr>
        <w:ind w:firstLineChars="200" w:firstLine="420"/>
      </w:pPr>
      <w:r>
        <w:rPr>
          <w:rFonts w:hint="eastAsia"/>
        </w:rPr>
        <w:t>发展理念：“感恩时代，爱国爱家、仁德为先，利他惠众”</w:t>
      </w:r>
    </w:p>
    <w:p w:rsidR="0045374C" w:rsidRDefault="0045374C" w:rsidP="0045374C">
      <w:pPr>
        <w:ind w:firstLineChars="200" w:firstLine="420"/>
      </w:pPr>
      <w:r>
        <w:rPr>
          <w:rFonts w:hint="eastAsia"/>
        </w:rPr>
        <w:t>做事三原则：“国法能容，情理能通，良心能过”</w:t>
      </w:r>
    </w:p>
    <w:p w:rsidR="0045374C" w:rsidRDefault="0045374C" w:rsidP="0045374C">
      <w:pPr>
        <w:ind w:firstLineChars="200" w:firstLine="420"/>
      </w:pPr>
      <w:r>
        <w:rPr>
          <w:rFonts w:hint="eastAsia"/>
        </w:rPr>
        <w:t>工作三重点：“安全生产为第一重点，食品安全为第二重点，效益最大为第三重点”</w:t>
      </w:r>
    </w:p>
    <w:p w:rsidR="0045374C" w:rsidRDefault="0045374C" w:rsidP="0045374C">
      <w:pPr>
        <w:ind w:firstLineChars="200" w:firstLine="420"/>
      </w:pPr>
      <w:r>
        <w:rPr>
          <w:rFonts w:hint="eastAsia"/>
        </w:rPr>
        <w:t>管理警言：严管下属能成才，不管下属会变坏，袒护纵容是祸害</w:t>
      </w:r>
    </w:p>
    <w:p w:rsidR="0045374C" w:rsidRDefault="0045374C" w:rsidP="0045374C">
      <w:pPr>
        <w:ind w:firstLineChars="200" w:firstLine="420"/>
      </w:pPr>
      <w:r>
        <w:rPr>
          <w:rFonts w:hint="eastAsia"/>
        </w:rPr>
        <w:t>发达七好：存好心、动好念，说好话，做好事，修好身，成好人，留好名</w:t>
      </w:r>
    </w:p>
    <w:p w:rsidR="0045374C" w:rsidRDefault="0045374C" w:rsidP="0045374C">
      <w:pPr>
        <w:ind w:firstLineChars="200" w:firstLine="420"/>
      </w:pPr>
      <w:r>
        <w:rPr>
          <w:rFonts w:hint="eastAsia"/>
        </w:rPr>
        <w:t>“希望在发达”“发于使命，达于天下”</w:t>
      </w:r>
    </w:p>
    <w:p w:rsidR="0045374C" w:rsidRDefault="0045374C" w:rsidP="0045374C">
      <w:pPr>
        <w:ind w:firstLineChars="200" w:firstLine="420"/>
      </w:pPr>
      <w:r>
        <w:rPr>
          <w:rFonts w:hint="eastAsia"/>
        </w:rPr>
        <w:t>“新老同力长风破浪铸就发达百年基业，德才双修利他惠众锤炼发达万名精英”</w:t>
      </w:r>
    </w:p>
    <w:p w:rsidR="0045374C" w:rsidRDefault="0045374C" w:rsidP="0045374C">
      <w:pPr>
        <w:ind w:firstLineChars="200" w:firstLine="420"/>
      </w:pPr>
      <w:r>
        <w:rPr>
          <w:rFonts w:hint="eastAsia"/>
        </w:rPr>
        <w:t>（以上摘自发达面粉厂区墙壁董事长徐山元亲拟的展板内容和对联）</w:t>
      </w:r>
    </w:p>
    <w:p w:rsidR="0045374C" w:rsidRDefault="0045374C" w:rsidP="0045374C">
      <w:pPr>
        <w:ind w:firstLineChars="200" w:firstLine="420"/>
      </w:pPr>
      <w:r>
        <w:rPr>
          <w:rFonts w:hint="eastAsia"/>
        </w:rPr>
        <w:t>将一无资金、二无技术、三无经验、年加工小麦几百吨的家庭作坊式小面粉厂，发展到现在拥有</w:t>
      </w:r>
      <w:r>
        <w:t>9</w:t>
      </w:r>
      <w:r>
        <w:t>个全资子公司、年加工面粉</w:t>
      </w:r>
      <w:r>
        <w:t>230</w:t>
      </w:r>
      <w:r>
        <w:t>万吨、生产各类食品</w:t>
      </w:r>
      <w:r>
        <w:t>20</w:t>
      </w:r>
      <w:r>
        <w:t>万吨的山东省第一、全国十强的国家产业化重点龙头企业；</w:t>
      </w:r>
    </w:p>
    <w:p w:rsidR="0045374C" w:rsidRDefault="0045374C" w:rsidP="0045374C">
      <w:pPr>
        <w:ind w:firstLineChars="200" w:firstLine="420"/>
      </w:pPr>
      <w:r>
        <w:rPr>
          <w:rFonts w:hint="eastAsia"/>
        </w:rPr>
        <w:t>从出粉率只有</w:t>
      </w:r>
      <w:r>
        <w:t>60%</w:t>
      </w:r>
      <w:r>
        <w:t>的面粉行业</w:t>
      </w:r>
      <w:r>
        <w:t>“</w:t>
      </w:r>
      <w:r>
        <w:t>小白</w:t>
      </w:r>
      <w:r>
        <w:t>”</w:t>
      </w:r>
      <w:r>
        <w:t>，到集优质粮食基地建设、面粉加工、食品生产、制粉技术研究、各种粮食经营为一体的大型粮食加工企业；</w:t>
      </w:r>
    </w:p>
    <w:p w:rsidR="0045374C" w:rsidRDefault="0045374C" w:rsidP="0045374C">
      <w:pPr>
        <w:ind w:firstLineChars="200" w:firstLine="420"/>
      </w:pPr>
      <w:r>
        <w:t>28</w:t>
      </w:r>
      <w:r>
        <w:t>年深耕，一生只追求做最好的面粉，为千家万户带来安全食品，产品遍布全国</w:t>
      </w:r>
      <w:r>
        <w:t>2268</w:t>
      </w:r>
      <w:r>
        <w:t>个城市并远销欧洲、北美洲多个国家</w:t>
      </w:r>
      <w:r>
        <w:t>112</w:t>
      </w:r>
      <w:r>
        <w:t>家国外客户；</w:t>
      </w:r>
    </w:p>
    <w:p w:rsidR="0045374C" w:rsidRDefault="0045374C" w:rsidP="0045374C">
      <w:pPr>
        <w:ind w:firstLineChars="200" w:firstLine="420"/>
      </w:pPr>
      <w:r>
        <w:rPr>
          <w:rFonts w:hint="eastAsia"/>
        </w:rPr>
        <w:t>始终以“为国人生产安全、健康、放心的面粉，为国家的粮食安全作贡献”为己任，让国人把健康食品饭碗牢牢端在自己手上；</w:t>
      </w:r>
    </w:p>
    <w:p w:rsidR="0045374C" w:rsidRDefault="0045374C" w:rsidP="0045374C">
      <w:pPr>
        <w:ind w:firstLineChars="200" w:firstLine="420"/>
      </w:pPr>
      <w:r>
        <w:rPr>
          <w:rFonts w:hint="eastAsia"/>
        </w:rPr>
        <w:t>……</w:t>
      </w:r>
      <w:r>
        <w:t xml:space="preserve"> ……</w:t>
      </w:r>
    </w:p>
    <w:p w:rsidR="0045374C" w:rsidRDefault="0045374C" w:rsidP="0045374C">
      <w:pPr>
        <w:ind w:firstLineChars="200" w:firstLine="420"/>
      </w:pPr>
      <w:r>
        <w:rPr>
          <w:rFonts w:hint="eastAsia"/>
        </w:rPr>
        <w:t>他就是发达面粉集团股份有限公司董事长徐山元。</w:t>
      </w:r>
    </w:p>
    <w:p w:rsidR="0045374C" w:rsidRDefault="0045374C" w:rsidP="0045374C">
      <w:pPr>
        <w:ind w:firstLineChars="200" w:firstLine="420"/>
      </w:pPr>
      <w:r>
        <w:rPr>
          <w:rFonts w:hint="eastAsia"/>
        </w:rPr>
        <w:t>始终秉承“感恩时代，爱国爱家、仁德为先，利他惠众”经营理念，以“用发达面粉给更多的人送去健康和快乐”为不懈追求，董事长徐山元带领发达人一起不断创造书写着面粉行业传奇。</w:t>
      </w:r>
    </w:p>
    <w:p w:rsidR="0045374C" w:rsidRDefault="0045374C" w:rsidP="0045374C">
      <w:pPr>
        <w:ind w:firstLineChars="200" w:firstLine="420"/>
      </w:pPr>
      <w:r>
        <w:rPr>
          <w:rFonts w:hint="eastAsia"/>
        </w:rPr>
        <w:t>徐山元常挂在嘴边的一句话：“我们发达的愿景：发人类之本善，聚天下之精英，布全球之福网，探兆民之所祈，献安全之食粮，达亿众之康泰。”是啊！悠悠万事，吃饭为大；民为国基，谷为民命。自古以来，食品安全是关乎老百姓生命安全的大事。发达面粉集团的品牌是如何赢得全国乃是国际的广大的市场呢？他们是如何保证食品的安全呢？带着这样的问题，笔者深入厂区，寻找发达面粉集团创建安全健康品牌的顺势崛起的发展轨迹。</w:t>
      </w:r>
    </w:p>
    <w:p w:rsidR="0045374C" w:rsidRDefault="0045374C" w:rsidP="0045374C">
      <w:pPr>
        <w:ind w:firstLineChars="200" w:firstLine="420"/>
      </w:pPr>
      <w:r>
        <w:rPr>
          <w:rFonts w:hint="eastAsia"/>
        </w:rPr>
        <w:t>以“诚信经营，品质至上”开启发达面粉创业之路</w:t>
      </w:r>
    </w:p>
    <w:p w:rsidR="0045374C" w:rsidRDefault="0045374C" w:rsidP="0045374C">
      <w:pPr>
        <w:ind w:firstLineChars="200" w:firstLine="420"/>
      </w:pPr>
      <w:r>
        <w:rPr>
          <w:rFonts w:hint="eastAsia"/>
        </w:rPr>
        <w:t>徐山元是一个不怕吃苦，有头脑的人，而且责任感极强。作为家中长子，他早早辍学为父母分担养家的责任，一开始赶着毛驴车贩卖黄豆，攒下了人生第一桶金。</w:t>
      </w:r>
      <w:r>
        <w:t>1995</w:t>
      </w:r>
      <w:r>
        <w:t>年，他拿出全部积蓄办起了一家小型面粉厂，带领弟弟妹妹走上发家致富之路。刚开始兴建的面粉厂，说白了就是面粉作坊，一无资金、二无技术、三无经验。徐山元开面粉厂遇到了诸多意想不到的困难，当时面粉行业门槛低，面粉加工厂纷纷上马，遍布全县的面粉加工厂的有一百多处。徐山元经常遇到工厂开工，面粉卖不出去、粮食原料收不上来的棘手问题，甚至一度到了濒临倒闭的窘境。如何在面粉厂恶</w:t>
      </w:r>
      <w:r>
        <w:rPr>
          <w:rFonts w:hint="eastAsia"/>
        </w:rPr>
        <w:t>性竞争的情况下站稳脚跟，如何将辛辛苦苦建起来的面粉厂生存下去是摆在徐山元面前的最大的问题。为此，徐山元提出了“诚信经营，品质至上”的办厂理念。</w:t>
      </w:r>
    </w:p>
    <w:p w:rsidR="0045374C" w:rsidRDefault="0045374C" w:rsidP="0045374C">
      <w:pPr>
        <w:ind w:firstLineChars="200" w:firstLine="420"/>
      </w:pPr>
      <w:r>
        <w:rPr>
          <w:rFonts w:hint="eastAsia"/>
        </w:rPr>
        <w:t>吃进嘴里的东西，安全健康是首选，口味是硬道理，更是消费者对品牌的口碑所在。徐山元深知面粉特性的与众不同，更加笃信品质是制胜的关键。面粉加工是薄利行业，当时加工一公斤面粉获利不到</w:t>
      </w:r>
      <w:r>
        <w:t>5</w:t>
      </w:r>
      <w:r>
        <w:t>分钱，县里的很多面粉厂出现经营不善的状况，不得不采取以次充好，提高价格的办法维持，结果陷入一种死循环。徐山元的发达面粉厂在众多的面粉场中显得一支独秀。他从改善面粉口感入手，打造</w:t>
      </w:r>
      <w:r>
        <w:t>“</w:t>
      </w:r>
      <w:r>
        <w:t>发达</w:t>
      </w:r>
      <w:r>
        <w:t>”</w:t>
      </w:r>
      <w:r>
        <w:t>品牌，老百姓吃了发达面粉纷纷说好吃，在全县群众中树立了良好的口碑。</w:t>
      </w:r>
    </w:p>
    <w:p w:rsidR="0045374C" w:rsidRDefault="0045374C" w:rsidP="0045374C">
      <w:pPr>
        <w:ind w:firstLineChars="200" w:firstLine="420"/>
      </w:pPr>
      <w:r>
        <w:rPr>
          <w:rFonts w:hint="eastAsia"/>
        </w:rPr>
        <w:t>多年在商场摸爬滚打的徐山元深知，要想在面粉加工行业“野蛮生长”的环境中存活下来，一套现代化的管理制度是必不可少的。为此他制定了一些列的规章制度，约束发达面粉厂人员：信守职业道德法律法规，真实、真诚、真情的面对顾客用户和合作伙伴，讲求信誉、兑现承诺。严明赏罚，就是自己家人也不例外。创业之处，徐山元作为厂长既当技术工人又当业务员，经常在车间忙完后再开着柴油三轮车到销售点送货，甚至到周围乡镇挨家挨户地去推销面粉。</w:t>
      </w:r>
    </w:p>
    <w:p w:rsidR="0045374C" w:rsidRDefault="0045374C" w:rsidP="0045374C">
      <w:pPr>
        <w:ind w:firstLineChars="200" w:firstLine="420"/>
      </w:pPr>
      <w:r>
        <w:rPr>
          <w:rFonts w:hint="eastAsia"/>
        </w:rPr>
        <w:t>在开始创业之初，徐山元就把为村民谋福利放在首位。当时农民一般有“家里有粮心里不慌”的传统思维，但由于家庭储存条件有限，农民自己存的粮食经常生虫、发霉，给家庭收入带来很大损失。徐山元想百姓之所想，推出了“存粮自愿、取粮取款自由”的小麦代存业务，和代存小麦的农户签订了协议，价格上涨时给农户随行就市，价格下调时则按存入时的价格不动，这一举措不但解决了农户储存粮食的困难，更有力地保障了广大农户的利益。正是凭借“以诚为本，以义谋利”的发展理念，在面粉加工行业“野蛮生长”的环境下，徐山元带领的发达面粉站稳了脚跟。</w:t>
      </w:r>
    </w:p>
    <w:p w:rsidR="0045374C" w:rsidRDefault="0045374C" w:rsidP="0045374C">
      <w:pPr>
        <w:ind w:firstLineChars="200" w:firstLine="420"/>
      </w:pPr>
      <w:r>
        <w:rPr>
          <w:rFonts w:hint="eastAsia"/>
        </w:rPr>
        <w:t>徐山元带领发达人在经营中严把质量关、做好服务，以质量赢得市场，以服务赢得客户。对待客户，保证给提供质优价廉的面粉，优良周到的服务；对待种粮农户，做到较高的价格收购、准确的斤两、随到随收、立付现款；给予员工较高而稳定的工资、福利，较多培养和升迁的机会，优越的劳动环境；足额交付国家法定的税费收入。经过十几年发展，发达面粉厂由小到大，逐步扩大规模，使小作坊变身成了集多家设备精华于一身的正规面粉厂，依靠精心而又严格的管理，发展壮大为全省乃是全国知名的农产品龙头企业。</w:t>
      </w:r>
    </w:p>
    <w:p w:rsidR="0045374C" w:rsidRDefault="0045374C" w:rsidP="0045374C">
      <w:pPr>
        <w:ind w:firstLineChars="200" w:firstLine="420"/>
      </w:pPr>
      <w:r>
        <w:rPr>
          <w:rFonts w:hint="eastAsia"/>
        </w:rPr>
        <w:t>以“优中选优，新麦精研”创建发达面粉品牌名片</w:t>
      </w:r>
    </w:p>
    <w:p w:rsidR="0045374C" w:rsidRDefault="0045374C" w:rsidP="0045374C">
      <w:pPr>
        <w:ind w:firstLineChars="200" w:firstLine="420"/>
      </w:pPr>
      <w:r>
        <w:rPr>
          <w:rFonts w:hint="eastAsia"/>
        </w:rPr>
        <w:t>俗话说得好：人是铁，饭是钢，一顿不吃饿得慌。食物是生活中不可或缺的重要部分。而我们每日必吃的馒头，不仅仅给予人们视觉、嗅觉和味觉的冲击，更给予人们生活质量的提升与享受。</w:t>
      </w:r>
    </w:p>
    <w:p w:rsidR="0045374C" w:rsidRDefault="0045374C" w:rsidP="0045374C">
      <w:pPr>
        <w:ind w:firstLineChars="200" w:firstLine="420"/>
      </w:pPr>
      <w:r>
        <w:rPr>
          <w:rFonts w:hint="eastAsia"/>
        </w:rPr>
        <w:t>随着农业水平的发展，老百姓的生活质量日益提高。无论是城市还是农村，人们对餐桌上的主食——大白馒头的品质要求越来越高。尤其是近几年，人们已从“吃的饱”，开始担忧健康，开始意识到食品安全的重要性。如何解决人们“吃的好”的问题，成为摆在发达人面前的又一道难题。</w:t>
      </w:r>
    </w:p>
    <w:p w:rsidR="0045374C" w:rsidRDefault="0045374C" w:rsidP="0045374C">
      <w:pPr>
        <w:ind w:firstLineChars="200" w:firstLine="420"/>
      </w:pPr>
      <w:r>
        <w:rPr>
          <w:rFonts w:hint="eastAsia"/>
        </w:rPr>
        <w:t>北纬</w:t>
      </w:r>
      <w:r>
        <w:t>36</w:t>
      </w:r>
      <w:r>
        <w:t>度是世界公认的</w:t>
      </w:r>
      <w:r>
        <w:t>“</w:t>
      </w:r>
      <w:r>
        <w:t>黄金优麦区</w:t>
      </w:r>
      <w:r>
        <w:t>”</w:t>
      </w:r>
      <w:r>
        <w:t>，是种植小麦的最佳地域，位于鲁西北地区的夏津县恰好位于这一地域，种植的小麦产量高、品质好。解决吃饱的后顾之忧之后，随着人们生活水平的提高，对馒头的口味也挑剔起来。人们吃蒸出的馒头时，有一种难以下咽的感觉，馒头有的发不起，还带点苦味。这是怎么一回事呢？徐山元带领发达科研人员进行了研究，终于发现了造成这一现象的症结：一是使用的陈年小麦加工的面粉蒸出的馒头就会发</w:t>
      </w:r>
      <w:r>
        <w:t>“</w:t>
      </w:r>
      <w:r>
        <w:t>糠</w:t>
      </w:r>
      <w:r>
        <w:t>”</w:t>
      </w:r>
      <w:r>
        <w:t>，且口味不佳；二是由于多数农民追求小麦产量，在耕种的时会使用化肥和农药，在小麦生长的过程中还要除虫，喷洒农药。虽</w:t>
      </w:r>
      <w:r>
        <w:rPr>
          <w:rFonts w:hint="eastAsia"/>
        </w:rPr>
        <w:t>然小麦的产量上去了，但是小麦的品质缺降了下来。</w:t>
      </w:r>
    </w:p>
    <w:p w:rsidR="0045374C" w:rsidRDefault="0045374C" w:rsidP="0045374C">
      <w:pPr>
        <w:ind w:firstLineChars="200" w:firstLine="420"/>
      </w:pPr>
      <w:r>
        <w:rPr>
          <w:rFonts w:hint="eastAsia"/>
        </w:rPr>
        <w:t>吃进嘴里的东西，安全健康是首选，口味是硬道理，更是消费者对品牌的口碑所在。徐山元深知要想打开市场，面粉品质是制胜的关键。徐山元决定，哪怕收购价高一些，利润少一些，发达面粉厂只收购新小麦，而且只收优质小麦，保证人们蒸出最好吃的馒头。他们引进了国际先进的检验仪器，按流程检测，保证进入库房的每一粒小麦色泽光亮，籽粒饱满，没有任何的毒害残留。</w:t>
      </w:r>
    </w:p>
    <w:p w:rsidR="0045374C" w:rsidRDefault="0045374C" w:rsidP="0045374C">
      <w:pPr>
        <w:ind w:firstLineChars="200" w:firstLine="420"/>
      </w:pPr>
      <w:r>
        <w:rPr>
          <w:rFonts w:hint="eastAsia"/>
        </w:rPr>
        <w:t>此项举措实施后，发达面粉厂加工的面粉一下子成为全县最好的面粉：色泽呈现微黄白色，用手捻捏细如粉砂，紧捏后放开不成团。若尝一下，味道淡而微甜。蒸出的馒头又白又喧腾，咬上一口，清香的气息沁人心脾，不由自主会多吃几个。</w:t>
      </w:r>
    </w:p>
    <w:p w:rsidR="0045374C" w:rsidRDefault="0045374C" w:rsidP="0045374C">
      <w:pPr>
        <w:ind w:firstLineChars="200" w:firstLine="420"/>
      </w:pPr>
      <w:r>
        <w:rPr>
          <w:rFonts w:hint="eastAsia"/>
        </w:rPr>
        <w:t>发达面粉出名了，赢得了全县百姓的喜爱。许多外地的客户也慕名而来，面粉需求量骤增。这就需要每天购买进大量的小麦，又一道选择题摆在了全体发达人的面前：是走以次充好的路子，还是要保持收购优质小麦？</w:t>
      </w:r>
    </w:p>
    <w:p w:rsidR="0045374C" w:rsidRDefault="0045374C" w:rsidP="0045374C">
      <w:pPr>
        <w:ind w:firstLineChars="200" w:firstLine="420"/>
      </w:pPr>
      <w:r>
        <w:rPr>
          <w:rFonts w:hint="eastAsia"/>
        </w:rPr>
        <w:t>在发达面粉集团干部会议上，徐山元向全体干部表明决心：“我们决不能砸了发达的牌子，宁可利润少些也要收购优质小麦，保证面粉质量”。“任</w:t>
      </w:r>
      <w:r>
        <w:t xml:space="preserve"> </w:t>
      </w:r>
      <w:r>
        <w:t>谁砸了发达的牌子，我先砸了谁的饭碗！</w:t>
      </w:r>
      <w:r>
        <w:t>”“</w:t>
      </w:r>
      <w:r>
        <w:t>虽然国家对小麦粉质量标准中要求各类、各等级粉含砂都不能超过</w:t>
      </w:r>
      <w:r>
        <w:t>0.02%</w:t>
      </w:r>
      <w:r>
        <w:t>，咱们发达面粉的含砂绝不能超过</w:t>
      </w:r>
      <w:r>
        <w:t>0.01%</w:t>
      </w:r>
      <w:r>
        <w:t>。</w:t>
      </w:r>
      <w:r>
        <w:t>”</w:t>
      </w:r>
      <w:r>
        <w:t>徐山元的话掷地有声。集团分派几组人到外县收购优质小麦，通过县里的农业部门牵头，在郑保屯、白马湖、双庙、苏留庄、新盛店以及外地市等乡镇划定了</w:t>
      </w:r>
      <w:r>
        <w:t>100</w:t>
      </w:r>
      <w:r>
        <w:t>万亩优质专用小麦种植基地。与小麦专业合作社合作，以优质专用小麦种植为基础，以产销订单</w:t>
      </w:r>
      <w:r>
        <w:rPr>
          <w:rFonts w:hint="eastAsia"/>
        </w:rPr>
        <w:t>和合作合同为纽带，形成了发达面粉优质小麦的充足的后方基地。整合各方资源，完善利益联结机制，稳定产销关系，探索出“优质小麦足量供应，种粮农户得利的”产业化发展的新路子和新模式，为当地创造了一千多个就业岗位。自</w:t>
      </w:r>
      <w:r>
        <w:t>2010</w:t>
      </w:r>
      <w:r>
        <w:t>以来，被国家农业部等四部门评为</w:t>
      </w:r>
      <w:r>
        <w:t>“</w:t>
      </w:r>
      <w:r>
        <w:t>农业产业化国家重点龙头企业</w:t>
      </w:r>
      <w:r>
        <w:t>”“</w:t>
      </w:r>
      <w:r>
        <w:t>全国放心粮油进社区示范工程师范加工企业</w:t>
      </w:r>
      <w:r>
        <w:t>”</w:t>
      </w:r>
      <w:r>
        <w:t>等</w:t>
      </w:r>
      <w:r>
        <w:t>15</w:t>
      </w:r>
      <w:r>
        <w:t>个国字号荣誉。</w:t>
      </w:r>
    </w:p>
    <w:p w:rsidR="0045374C" w:rsidRDefault="0045374C" w:rsidP="0045374C">
      <w:pPr>
        <w:ind w:firstLineChars="200" w:firstLine="420"/>
      </w:pPr>
      <w:r>
        <w:rPr>
          <w:rFonts w:hint="eastAsia"/>
        </w:rPr>
        <w:t>以“科技创新，人才引领”筑牢发达面粉健康基石</w:t>
      </w:r>
    </w:p>
    <w:p w:rsidR="0045374C" w:rsidRDefault="0045374C" w:rsidP="0045374C">
      <w:pPr>
        <w:ind w:firstLineChars="200" w:firstLine="420"/>
      </w:pPr>
      <w:r>
        <w:rPr>
          <w:rFonts w:hint="eastAsia"/>
        </w:rPr>
        <w:t>走进发达面粉集团夏津的厂区的大门，一股清新明快又充满现代化的气息扑面而来。园区内整净爽净，巍峨的楼房拔地而起，工人们身着统一制服，车间内全自动生产的设备，这一切无不昭示着发达面粉集团是一所设施先进、管理完善的现代化企业。</w:t>
      </w:r>
    </w:p>
    <w:p w:rsidR="0045374C" w:rsidRDefault="0045374C" w:rsidP="0045374C">
      <w:pPr>
        <w:ind w:firstLineChars="200" w:firstLine="420"/>
      </w:pPr>
      <w:r>
        <w:rPr>
          <w:rFonts w:hint="eastAsia"/>
        </w:rPr>
        <w:t>为了保障面粉的安全和质量稳定，他们全套引进</w:t>
      </w:r>
      <w:r>
        <w:t>15</w:t>
      </w:r>
      <w:r>
        <w:t>条世界一流的瑞士、意大利面粉生产线，采用全封闭无尘面粉生产新工艺，使全部生产过程实现了自动化、程序化、智能化。建立健全了质量管理体系，从原粮进厂到小麦清理、制粉、入库、出库，每个环节都有严格的质量控制，形成环环相扣、步步设防的闭环式质量管理。以生产过程为例，仅小麦清理环节就要经过</w:t>
      </w:r>
      <w:r>
        <w:t>15</w:t>
      </w:r>
      <w:r>
        <w:t>道工序，制粉工艺要经过</w:t>
      </w:r>
      <w:r>
        <w:t>17</w:t>
      </w:r>
      <w:r>
        <w:t>道工序，每一道工序都有操作规程和技术标准。经过</w:t>
      </w:r>
      <w:r>
        <w:t>32</w:t>
      </w:r>
      <w:r>
        <w:t>道生产工序后，在面粉在出厂前，他们还要对包括水分、灰分、面筋、加工精度、含沙量、磁性金属物等在内的</w:t>
      </w:r>
      <w:r>
        <w:t>20</w:t>
      </w:r>
      <w:r>
        <w:t>多项</w:t>
      </w:r>
      <w:r>
        <w:rPr>
          <w:rFonts w:hint="eastAsia"/>
        </w:rPr>
        <w:t>指标进行严格检测。正是由于严苛的质量控制，发达面粉产品每一次交验合格率都在</w:t>
      </w:r>
      <w:r>
        <w:t>99%</w:t>
      </w:r>
      <w:r>
        <w:t>以上，出厂合格率均达</w:t>
      </w:r>
      <w:r>
        <w:t>100%</w:t>
      </w:r>
      <w:r>
        <w:t>，产品处于国内领先地位，与国际先进水平同步。</w:t>
      </w:r>
    </w:p>
    <w:p w:rsidR="0045374C" w:rsidRDefault="0045374C" w:rsidP="0045374C">
      <w:pPr>
        <w:ind w:firstLineChars="200" w:firstLine="420"/>
      </w:pPr>
      <w:r>
        <w:rPr>
          <w:rFonts w:hint="eastAsia"/>
        </w:rPr>
        <w:t>走进发达面粉的加工车间，高大的七层高车间内只有</w:t>
      </w:r>
      <w:r>
        <w:t>9</w:t>
      </w:r>
      <w:r>
        <w:t>个人操作机器，不由得让我们惊讶。整个面粉加工过程实现了电脑自动化控制，严格按照</w:t>
      </w:r>
      <w:r>
        <w:t>IS09001</w:t>
      </w:r>
      <w:r>
        <w:t>、</w:t>
      </w:r>
      <w:r>
        <w:t>ISO14001</w:t>
      </w:r>
      <w:r>
        <w:t>等先进的国际质量管理安全认证体系，使工艺水平不断更新，不仅提高了面粉质量，也大大提升了效率，节约了人工成本。集团还配备不携带传染病的机器人自动作业，每个车间还配有空气净化系统，机光电一体化除尘、清理、杀菌，有效保证了食品安全卫生。</w:t>
      </w:r>
    </w:p>
    <w:p w:rsidR="0045374C" w:rsidRDefault="0045374C" w:rsidP="0045374C">
      <w:pPr>
        <w:ind w:firstLineChars="200" w:firstLine="420"/>
      </w:pPr>
      <w:r>
        <w:rPr>
          <w:rFonts w:hint="eastAsia"/>
        </w:rPr>
        <w:t>目前，发达面粉集团的所有生产车间全部利用电脑控制，设备实现了自动化操作；粉仓打包可以直接将产品码到运输车上，省略了装卸环节，最大程度减少了人工干预，确保产品安全；新上的小包装自动打包设备，打包速度更快、更稳定……从原粮开始的品质把控，到生产环节的严格管理，再到出厂检验的各项操作，发达面粉集团都有一套精心而又严格的管理流程制度，辅助先进的技术和设备，确保产品</w:t>
      </w:r>
      <w:r>
        <w:t>100%</w:t>
      </w:r>
      <w:r>
        <w:t>合格。发达面粉实现了全国市场县级销售全覆盖，成为众多消费者的舌尖首选、健康首选、食品安全首选。</w:t>
      </w:r>
    </w:p>
    <w:p w:rsidR="0045374C" w:rsidRDefault="0045374C" w:rsidP="0045374C">
      <w:pPr>
        <w:ind w:firstLineChars="200" w:firstLine="420"/>
      </w:pPr>
      <w:r>
        <w:rPr>
          <w:rFonts w:hint="eastAsia"/>
        </w:rPr>
        <w:t>“专业的事要交给专业的人做”，这是徐山元的一句口头禅，发达面粉集团也是这样做的。徐山元惜才、爱才的情愫在“发达面粉三个工作重点”中更是可见一斑：安全生产为第一重点、食品安全为第二重点、企业效益最大化为第三工作重点。将员工的安全视为重中之重，其胸襟和格局非常人可比。在发达，员工月薪最高的能拿到</w:t>
      </w:r>
      <w:r>
        <w:t>7</w:t>
      </w:r>
      <w:r>
        <w:t>万元，每个月拿到</w:t>
      </w:r>
      <w:r>
        <w:t>4</w:t>
      </w:r>
      <w:r>
        <w:t>、</w:t>
      </w:r>
      <w:r>
        <w:t>5</w:t>
      </w:r>
      <w:r>
        <w:t>万元的有近百人，月薪</w:t>
      </w:r>
      <w:r>
        <w:t>2</w:t>
      </w:r>
      <w:r>
        <w:t>万的有上百人，</w:t>
      </w:r>
      <w:r>
        <w:t>75%</w:t>
      </w:r>
      <w:r>
        <w:t>的员工除去三险一金月到手工资</w:t>
      </w:r>
      <w:r>
        <w:t>5000</w:t>
      </w:r>
      <w:r>
        <w:t>元以上</w:t>
      </w:r>
      <w:r>
        <w:t>……</w:t>
      </w:r>
      <w:r>
        <w:t>并且二十几年来发达始终保持工资发放从来不晚一天，不少发一分钱，员工安钟点上下班，生活富足稳定有尊严，几千人因</w:t>
      </w:r>
      <w:r>
        <w:rPr>
          <w:rFonts w:hint="eastAsia"/>
        </w:rPr>
        <w:t>为发达而安居乐业，家庭幸福和谐。</w:t>
      </w:r>
    </w:p>
    <w:p w:rsidR="0045374C" w:rsidRDefault="0045374C" w:rsidP="0045374C">
      <w:pPr>
        <w:ind w:firstLineChars="200" w:firstLine="420"/>
      </w:pPr>
      <w:r>
        <w:rPr>
          <w:rFonts w:hint="eastAsia"/>
        </w:rPr>
        <w:t>“圣人不积，既以为人己愈有；既以与人己愈多”是徐山元做人做事的又一座右铭，也是其惜才爱才、大德大爱的体现。</w:t>
      </w:r>
      <w:r>
        <w:t xml:space="preserve"> “</w:t>
      </w:r>
      <w:r>
        <w:t>忠诚鉴君子，业绩鉴英雄</w:t>
      </w:r>
      <w:r>
        <w:t>”</w:t>
      </w:r>
      <w:r>
        <w:t>是发达面粉的鉴人观，发达面粉选人用人不简单用文凭、职称、经历、背景去考量，更为注重的是品行和能力。对人才不拘一格选拔、培养、重用。迄今为止，已经有近百名发达员工到河南工业大学等高等院校带薪深造，使原本只有初、高中文化的一线员工受到了高等学府的专业培训</w:t>
      </w:r>
      <w:r>
        <w:t xml:space="preserve"> </w:t>
      </w:r>
      <w:r>
        <w:t>，其职业素养、业务能力、职位薪酬均大幅度提升，一跃成为与具有大学本科及以上学历的专业技术人才比肩而立的中流砥柱，实现了自己的价</w:t>
      </w:r>
      <w:r>
        <w:rPr>
          <w:rFonts w:hint="eastAsia"/>
        </w:rPr>
        <w:t>值，彰显了自己的尊严，拿到了打开幸福之门的金钥匙。</w:t>
      </w:r>
    </w:p>
    <w:p w:rsidR="0045374C" w:rsidRDefault="0045374C" w:rsidP="0045374C">
      <w:pPr>
        <w:ind w:firstLineChars="200" w:firstLine="420"/>
      </w:pPr>
      <w:r>
        <w:rPr>
          <w:rFonts w:hint="eastAsia"/>
        </w:rPr>
        <w:t>今日的发达面粉股份公司，正在借助国家乡村振兴战略的东风，联合北京大学现代农学院，天津科技大学食品学院、河北工业大学、国家粮科所等多所科研机构，实施将农产品生产制造成优质食品的立国利民的大文章。随着制粉工艺的成熟，发达面粉集团不断进行产品研发，形成了以发达超精粉、特精粉、富强粉为拳头产品的多功能民用粉系列，以发达挂面粉、水饺粉、油条粉、拉面粉、馒头粉、蛋糕粉、面包粉、包点专用粉等为主销品种的工业粉系列。“我们有信心和能力为社会提供绿色健康产品，保障食品安全，同时不断提升产品的多样性和丰富性，满足定制化、个性化市场需求。”说这句话时，徐山元底气十足。</w:t>
      </w:r>
    </w:p>
    <w:p w:rsidR="0045374C" w:rsidRDefault="0045374C" w:rsidP="0045374C">
      <w:pPr>
        <w:ind w:firstLineChars="200" w:firstLine="420"/>
      </w:pPr>
      <w:r>
        <w:rPr>
          <w:rFonts w:hint="eastAsia"/>
        </w:rPr>
        <w:t>截至目前，发达面粉集团已拥有</w:t>
      </w:r>
      <w:r>
        <w:t>4</w:t>
      </w:r>
      <w:r>
        <w:t>个研发小组，上百名专业性研发人员，与国内一流学术科研机构合作建立了山东省小麦精深加工工程技术研究中心、国家小麦加工技术研发分中心，收获了国际国内知名食品印尼迈大、上海保立、大润发、上海巴比、吉祥馄饨、云南破酥包、青岛王哥庄馒头等一大批品牌定制用户。发达系列研发面粉已有</w:t>
      </w:r>
      <w:r>
        <w:t>14</w:t>
      </w:r>
      <w:r>
        <w:t>大类</w:t>
      </w:r>
      <w:r>
        <w:t>1600</w:t>
      </w:r>
      <w:r>
        <w:t>多个品种公司，销售网络遍布海内外；已于全国</w:t>
      </w:r>
      <w:r>
        <w:t>2268</w:t>
      </w:r>
      <w:r>
        <w:t>个城市</w:t>
      </w:r>
      <w:r>
        <w:t>3156</w:t>
      </w:r>
      <w:r>
        <w:t>家国内客户达成合作，并且签约欧洲、北美洲多个国家</w:t>
      </w:r>
      <w:r>
        <w:t>112</w:t>
      </w:r>
      <w:r>
        <w:t>家国外客户。</w:t>
      </w:r>
    </w:p>
    <w:p w:rsidR="0045374C" w:rsidRDefault="0045374C" w:rsidP="0045374C">
      <w:pPr>
        <w:ind w:firstLineChars="200" w:firstLine="420"/>
      </w:pPr>
      <w:r>
        <w:rPr>
          <w:rFonts w:hint="eastAsia"/>
        </w:rPr>
        <w:t>以“发于使命，达济天下”描绘发达宏伟蓝图</w:t>
      </w:r>
    </w:p>
    <w:p w:rsidR="0045374C" w:rsidRDefault="0045374C" w:rsidP="0045374C">
      <w:pPr>
        <w:ind w:firstLineChars="200" w:firstLine="420"/>
      </w:pPr>
      <w:r>
        <w:rPr>
          <w:rFonts w:hint="eastAsia"/>
        </w:rPr>
        <w:t>弄潮儿向涛头立，手把红旗旗不湿。</w:t>
      </w:r>
      <w:r>
        <w:t>28</w:t>
      </w:r>
      <w:r>
        <w:t>年来，徐山元带领发达人一心扑在制粉行业，在夯实质量、降低成本、做优服务、强化管理上下功夫，踏踏实实练</w:t>
      </w:r>
      <w:r>
        <w:t>“</w:t>
      </w:r>
      <w:r>
        <w:t>内功</w:t>
      </w:r>
      <w:r>
        <w:t>”</w:t>
      </w:r>
      <w:r>
        <w:t>，打磨出质优价廉的高品质产品，打造出值得信赖的高质量品牌。</w:t>
      </w:r>
    </w:p>
    <w:p w:rsidR="0045374C" w:rsidRDefault="0045374C" w:rsidP="0045374C">
      <w:pPr>
        <w:ind w:firstLineChars="200" w:firstLine="420"/>
      </w:pPr>
      <w:r>
        <w:rPr>
          <w:rFonts w:hint="eastAsia"/>
        </w:rPr>
        <w:t>民以食为天，食以安为本。“我们一直把面粉企业作为道德工业、良心工业来做，确保每一袋面粉都是放心粉。”徐山元动情的说。</w:t>
      </w:r>
    </w:p>
    <w:p w:rsidR="0045374C" w:rsidRDefault="0045374C" w:rsidP="0045374C">
      <w:pPr>
        <w:ind w:firstLineChars="200" w:firstLine="420"/>
      </w:pPr>
      <w:r>
        <w:rPr>
          <w:rFonts w:hint="eastAsia"/>
        </w:rPr>
        <w:t>“发于使命</w:t>
      </w:r>
      <w:r>
        <w:t xml:space="preserve"> </w:t>
      </w:r>
      <w:r>
        <w:t>达济天下</w:t>
      </w:r>
      <w:r>
        <w:t>”</w:t>
      </w:r>
      <w:r>
        <w:t>，这是徐山元对</w:t>
      </w:r>
      <w:r>
        <w:t>“</w:t>
      </w:r>
      <w:r>
        <w:t>发达</w:t>
      </w:r>
      <w:r>
        <w:t>”</w:t>
      </w:r>
      <w:r>
        <w:t>二字的解析，也是</w:t>
      </w:r>
      <w:r>
        <w:t>“</w:t>
      </w:r>
      <w:r>
        <w:t>发达</w:t>
      </w:r>
      <w:r>
        <w:t>”</w:t>
      </w:r>
      <w:r>
        <w:t>成立的初衷。</w:t>
      </w:r>
      <w:r>
        <w:t>27</w:t>
      </w:r>
      <w:r>
        <w:t>年来，徐山元从未忘记自己的初衷，亦尽到了</w:t>
      </w:r>
      <w:r>
        <w:t>“</w:t>
      </w:r>
      <w:r>
        <w:t>使命</w:t>
      </w:r>
      <w:r>
        <w:t>”</w:t>
      </w:r>
      <w:r>
        <w:t>，而</w:t>
      </w:r>
      <w:r>
        <w:t>“</w:t>
      </w:r>
      <w:r>
        <w:t>达济天下</w:t>
      </w:r>
      <w:r>
        <w:t>”</w:t>
      </w:r>
      <w:r>
        <w:t>，则是徐山元和发达面粉用持续不断的善行义举对其最好的诠释。</w:t>
      </w:r>
    </w:p>
    <w:p w:rsidR="0045374C" w:rsidRDefault="0045374C" w:rsidP="0045374C">
      <w:pPr>
        <w:ind w:firstLineChars="200" w:firstLine="420"/>
      </w:pPr>
      <w:r>
        <w:rPr>
          <w:rFonts w:hint="eastAsia"/>
        </w:rPr>
        <w:t>徐山元一直不忘回馈社会，奉献爱心。多年来他自掏腰包赞助的寒门学子多达数百人，多人成为对社会极具价值的优秀人才。曾经有无数大学生事后想找到他，当面表示感谢，但均被他婉言谢绝，他说：“不用报答我，只要好好学习立志成才，将来有能力后也去帮助那些需要帮助的人就可以了。”</w:t>
      </w:r>
    </w:p>
    <w:p w:rsidR="0045374C" w:rsidRDefault="0045374C" w:rsidP="0045374C">
      <w:pPr>
        <w:ind w:firstLineChars="200" w:firstLine="420"/>
      </w:pPr>
      <w:r>
        <w:rPr>
          <w:rFonts w:hint="eastAsia"/>
        </w:rPr>
        <w:t>在收购农民粮食时，从不拖欠农民粮款，都是按时给农民结算，而员工工资，每月都是按时发放，从不拖欠工人工资。徐山元视每一名员工为自己的兄弟姊妹、孩子，时时处处为员工的幸福着想。多年来，斥巨资为员工缴纳五险一金，让发达员工在拥有高薪的同时拥有老后无忧的保障。又又建了发展职工养老、健体中心，逐步实施员工健康查体、退休返聘、集中养老等多措并举的福利待遇。</w:t>
      </w:r>
    </w:p>
    <w:p w:rsidR="0045374C" w:rsidRDefault="0045374C" w:rsidP="0045374C">
      <w:pPr>
        <w:ind w:firstLineChars="200" w:firstLine="420"/>
      </w:pPr>
      <w:r>
        <w:t>2007</w:t>
      </w:r>
      <w:r>
        <w:t>年，徐山元为了支援西部建设，帮助青海省粮食局建成了一家现代化面粉公司，历时三年，最终彻底改变了青海地区成品粮生产能力弱、工作效率低、生产技能落后等一系列问题。当生产经营稳定后，徐山元又放弃了年利润上千万元的收益，主动撤出，将企业无偿地交给青海省粮食局。</w:t>
      </w:r>
    </w:p>
    <w:p w:rsidR="0045374C" w:rsidRDefault="0045374C" w:rsidP="0045374C">
      <w:pPr>
        <w:ind w:firstLineChars="200" w:firstLine="420"/>
      </w:pPr>
      <w:r>
        <w:t>2008</w:t>
      </w:r>
      <w:r>
        <w:t>年汶川地震，发达面粉为灾区送去了一卡车面粉和一卡车挂面；</w:t>
      </w:r>
      <w:r>
        <w:t>2009</w:t>
      </w:r>
      <w:r>
        <w:t>年玉树地震，徐山元让时属发达面粉旗下的青海公司</w:t>
      </w:r>
      <w:r>
        <w:t>“</w:t>
      </w:r>
      <w:r>
        <w:t>宁可丢弃市场也要确保灾区面粉供应</w:t>
      </w:r>
      <w:r>
        <w:t>”</w:t>
      </w:r>
      <w:r>
        <w:t>的命令并实施；在历年的</w:t>
      </w:r>
      <w:r>
        <w:t>“</w:t>
      </w:r>
      <w:r>
        <w:t>慈心一日捐</w:t>
      </w:r>
      <w:r>
        <w:t>”</w:t>
      </w:r>
      <w:r>
        <w:t>活动中，发达面粉累计捐款近百万元</w:t>
      </w:r>
      <w:r>
        <w:t>……</w:t>
      </w:r>
    </w:p>
    <w:p w:rsidR="0045374C" w:rsidRDefault="0045374C" w:rsidP="0045374C">
      <w:pPr>
        <w:ind w:firstLineChars="200" w:firstLine="420"/>
      </w:pPr>
      <w:r>
        <w:rPr>
          <w:rFonts w:hint="eastAsia"/>
        </w:rPr>
        <w:t>发达的这种“达则兼济天下”的企业文化，在面对疫情时更是体现得淋漓尽致。</w:t>
      </w:r>
      <w:r>
        <w:t>2020</w:t>
      </w:r>
      <w:r>
        <w:t>年疫情暴发初期，发达面粉果断启动</w:t>
      </w:r>
      <w:r>
        <w:t>“</w:t>
      </w:r>
      <w:r>
        <w:t>应对重大事件应急预案</w:t>
      </w:r>
      <w:r>
        <w:t>”</w:t>
      </w:r>
      <w:r>
        <w:t>，全面保障面粉质量安全，保障市场供应充足，保障面粉价格稳定。正月初二，部分市场出现面粉抢购苗头，公司营销人员提前返回公司上班，并向社会宣布发达面粉有几十万吨的粮食库存，保证不涨价、保证敞开供应，及时稳定了市场面粉价格和市民恐慌心理。正月初七，为支援抗击新冠疫情，发达面粉向夏津县慈善总会捐赠现金</w:t>
      </w:r>
      <w:r>
        <w:t>100</w:t>
      </w:r>
      <w:r>
        <w:t>万元；为枣庄因疫情被封控的某小区居民捐赠面粉</w:t>
      </w:r>
      <w:r>
        <w:t>1000</w:t>
      </w:r>
      <w:r>
        <w:t>袋，有效解决了小区居民生活</w:t>
      </w:r>
      <w:r>
        <w:rPr>
          <w:rFonts w:hint="eastAsia"/>
        </w:rPr>
        <w:t>之忧……</w:t>
      </w:r>
    </w:p>
    <w:p w:rsidR="0045374C" w:rsidRDefault="0045374C" w:rsidP="0045374C">
      <w:pPr>
        <w:ind w:firstLineChars="200" w:firstLine="420"/>
      </w:pPr>
      <w:r>
        <w:rPr>
          <w:rFonts w:hint="eastAsia"/>
        </w:rPr>
        <w:t>憧憬未来，发达人勇立潮头，大胆描绘出未来发展的光辉臂景：推动行业文化建设，塑造企业健康传奇，打造“中华第一粉”品牌，做未来人类健康和幸福制造商。“中国人的饭碗要牢牢端在自己手里。”徐山元坚定地说，粮食安全、食品安全重于泰山，中国的企业有责任去担当粮食安全和食品安全的重担。而中国是制粉大国，不是制粉强国，发达有责任并且正在转变这种现状中贡献一份力量。</w:t>
      </w:r>
    </w:p>
    <w:p w:rsidR="0045374C" w:rsidRDefault="0045374C" w:rsidP="0045374C">
      <w:pPr>
        <w:ind w:firstLineChars="200" w:firstLine="420"/>
      </w:pPr>
      <w:r>
        <w:rPr>
          <w:rFonts w:hint="eastAsia"/>
        </w:rPr>
        <w:t>唯有专注方能成就极致，沧海横流方显英雄本色。充满希望的发达面粉集团是一艘满载着社会责任和全体发达人幸福的巨轮，肩负着“用发达面粉给更多的人送去健康和快乐”的神圣使命，将社会责任深植于心，胸怀食品安全使命，助力乡村振兴、地方经济发展，创建优秀样板实业，长风破浪，带领发达人为实现中华民族的伟大复兴助力前行。</w:t>
      </w:r>
    </w:p>
    <w:p w:rsidR="0045374C" w:rsidRDefault="0045374C" w:rsidP="00E82DC7">
      <w:pPr>
        <w:jc w:val="right"/>
      </w:pPr>
      <w:r>
        <w:rPr>
          <w:rFonts w:hint="eastAsia"/>
        </w:rPr>
        <w:t>都市头条</w:t>
      </w:r>
      <w:r>
        <w:rPr>
          <w:rFonts w:hint="eastAsia"/>
        </w:rPr>
        <w:t>2022-6-11</w:t>
      </w:r>
    </w:p>
    <w:p w:rsidR="0045374C" w:rsidRDefault="0045374C" w:rsidP="00391408">
      <w:pPr>
        <w:sectPr w:rsidR="0045374C" w:rsidSect="00391408">
          <w:type w:val="continuous"/>
          <w:pgSz w:w="11906" w:h="16838"/>
          <w:pgMar w:top="1644" w:right="1236" w:bottom="1418" w:left="1814" w:header="851" w:footer="907" w:gutter="0"/>
          <w:pgNumType w:start="1"/>
          <w:cols w:space="720"/>
          <w:docGrid w:type="lines" w:linePitch="341" w:charSpace="2373"/>
        </w:sectPr>
      </w:pPr>
    </w:p>
    <w:p w:rsidR="00322190" w:rsidRDefault="00322190"/>
    <w:sectPr w:rsidR="0032219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5374C"/>
    <w:rsid w:val="00322190"/>
    <w:rsid w:val="004537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5374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5374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1024</Words>
  <Characters>5838</Characters>
  <Application>Microsoft Office Word</Application>
  <DocSecurity>0</DocSecurity>
  <Lines>48</Lines>
  <Paragraphs>13</Paragraphs>
  <ScaleCrop>false</ScaleCrop>
  <Company>Sky123.Org</Company>
  <LinksUpToDate>false</LinksUpToDate>
  <CharactersWithSpaces>6849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2022-08-11T07:46:00Z</dcterms:created>
</cp:coreProperties>
</file>