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C4" w:rsidRDefault="001214C4" w:rsidP="00FC6538">
      <w:pPr>
        <w:pStyle w:val="1"/>
        <w:rPr>
          <w:rFonts w:hint="eastAsia"/>
        </w:rPr>
      </w:pPr>
      <w:r w:rsidRPr="00FC6538">
        <w:rPr>
          <w:rFonts w:hint="eastAsia"/>
        </w:rPr>
        <w:t>科学饮水会使人体身体变得更加健康</w:t>
      </w:r>
    </w:p>
    <w:p w:rsidR="001214C4" w:rsidRDefault="001214C4" w:rsidP="001214C4">
      <w:pPr>
        <w:ind w:firstLineChars="200" w:firstLine="420"/>
      </w:pPr>
      <w:r>
        <w:rPr>
          <w:rFonts w:hint="eastAsia"/>
        </w:rPr>
        <w:t>什么水才利于人体健康</w:t>
      </w:r>
      <w:r>
        <w:t>?</w:t>
      </w:r>
      <w:r>
        <w:t>怎样科学饮水</w:t>
      </w:r>
      <w:r>
        <w:t>?</w:t>
      </w:r>
      <w:r>
        <w:t>作为健康水有三个标准：首先是安全，安全做不好，不要谈健康。首先这个水要么有毒，要么有害</w:t>
      </w:r>
      <w:r>
        <w:t>.</w:t>
      </w:r>
    </w:p>
    <w:p w:rsidR="001214C4" w:rsidRDefault="001214C4" w:rsidP="001214C4">
      <w:pPr>
        <w:ind w:firstLineChars="200" w:firstLine="420"/>
      </w:pPr>
      <w:r>
        <w:t>第二，饮用水必须满足人体需要，水中必须要含适量的矿物质，不是越高越好。最好水中的物质能够和身体的血液接近。</w:t>
      </w:r>
    </w:p>
    <w:p w:rsidR="001214C4" w:rsidRDefault="001214C4" w:rsidP="001214C4">
      <w:pPr>
        <w:ind w:firstLineChars="200" w:firstLine="420"/>
      </w:pPr>
      <w:r>
        <w:t>第三，中国有一个概念，就是这个水具有生命活力，对人体的生理功能有促进作用，就是水有活性。具备了这三个条件就基本具备了健康水的概念。</w:t>
      </w:r>
    </w:p>
    <w:p w:rsidR="001214C4" w:rsidRDefault="001214C4" w:rsidP="001214C4">
      <w:pPr>
        <w:ind w:firstLineChars="200" w:firstLine="420"/>
      </w:pPr>
      <w:r>
        <w:t>健康饮水和科学饮水分三个层次。</w:t>
      </w:r>
    </w:p>
    <w:p w:rsidR="001214C4" w:rsidRDefault="001214C4" w:rsidP="001214C4">
      <w:pPr>
        <w:ind w:firstLineChars="200" w:firstLine="420"/>
      </w:pPr>
      <w:r>
        <w:t>第一个层次，饮水要安全、卫生、健康。</w:t>
      </w:r>
    </w:p>
    <w:p w:rsidR="001214C4" w:rsidRDefault="001214C4" w:rsidP="001214C4">
      <w:pPr>
        <w:ind w:firstLineChars="200" w:firstLine="420"/>
      </w:pPr>
      <w:r>
        <w:t>第二个层次，饮水量是八杯水，这不是最适宜的喝水量，而是最低的喝水量。全世界很多人说八杯水误导比较多，好象八杯水最科学，它是形象的，不是科学语言。根据</w:t>
      </w:r>
      <w:r>
        <w:t>ÿ</w:t>
      </w:r>
      <w:r>
        <w:t>个人的性别、所从事的工作、环境、季节不同，喝水量不一样。</w:t>
      </w:r>
    </w:p>
    <w:p w:rsidR="001214C4" w:rsidRDefault="001214C4" w:rsidP="001214C4">
      <w:pPr>
        <w:ind w:firstLineChars="200" w:firstLine="420"/>
      </w:pPr>
      <w:r>
        <w:t>一般我们的喝水量都不足，所以现在很多慢性病，像肥胖、高血压、糖尿病，很多是和中年、青年喝水量不足有关系的。人到底是病死的还是渴死的都不清楚，所以我们一定要保证喝水量，要主动喝水，不要等渴了再喝水。尤其在运动状态，夏天要多补水。</w:t>
      </w:r>
    </w:p>
    <w:p w:rsidR="001214C4" w:rsidRDefault="001214C4" w:rsidP="001214C4">
      <w:pPr>
        <w:ind w:firstLineChars="200" w:firstLine="420"/>
      </w:pPr>
      <w:r>
        <w:t>有人说喝水多容易水中毒，也是一个误区。喝水量多不会产生水中毒。水中毒是因为造成喝水量不足，引起很多慢性病，甚至肾病，对某些有疾病的病，像心脏病、肾病，喝水量要控制。对于大多数健康人来说，喝水量不足。</w:t>
      </w:r>
    </w:p>
    <w:p w:rsidR="001214C4" w:rsidRDefault="001214C4" w:rsidP="001214C4">
      <w:pPr>
        <w:ind w:firstLineChars="200" w:firstLine="420"/>
      </w:pPr>
      <w:r>
        <w:t>根据人群、季节来看，有些有慢性病、肾病的要注意，对于多数人来讲不会产生中毒。肾的耐受力一天可以耐受到</w:t>
      </w:r>
      <w:r>
        <w:t>10</w:t>
      </w:r>
      <w:r>
        <w:t>到</w:t>
      </w:r>
      <w:r>
        <w:t>15</w:t>
      </w:r>
      <w:r>
        <w:t>公斤，所以一天喝不了那</w:t>
      </w:r>
      <w:r>
        <w:t>ô</w:t>
      </w:r>
      <w:r>
        <w:t>多水。世界卫生组织都有一点推荐量，一般比八杯要多一点。</w:t>
      </w:r>
    </w:p>
    <w:p w:rsidR="001214C4" w:rsidRDefault="001214C4" w:rsidP="001214C4">
      <w:pPr>
        <w:ind w:firstLineChars="200" w:firstLine="420"/>
      </w:pPr>
      <w:r>
        <w:t>第三，涉水的设施要安全，包括桶装水、饮水机，这里也存在很多污染。现在很多家庭买了净水器，也会产生二次污染。凡是买了家庭净水器要注意三点，一个要经常清洗、经常更换、经常维护。</w:t>
      </w:r>
    </w:p>
    <w:p w:rsidR="001214C4" w:rsidRDefault="001214C4" w:rsidP="001214C4">
      <w:pPr>
        <w:ind w:firstLineChars="200" w:firstLine="420"/>
        <w:rPr>
          <w:rFonts w:hint="eastAsia"/>
        </w:rPr>
      </w:pPr>
      <w:r>
        <w:t>健康饮用水专业委员会主任介绍说，健康水的一个定义是满足人体基本生理需要基础上，长期饮用，而且能提高人的生命质量，能促进健康，这样的水是健康水才利于人体健康</w:t>
      </w:r>
      <w:r>
        <w:t>?</w:t>
      </w:r>
      <w:r>
        <w:t>怎样科学饮水</w:t>
      </w:r>
      <w:r>
        <w:t>?</w:t>
      </w:r>
      <w:r>
        <w:t>作为健康水有三个标准：首先是安全，安全做不好，不要谈健康。首先这个水要么有毒，要么有害</w:t>
      </w:r>
      <w:r>
        <w:t>.</w:t>
      </w:r>
    </w:p>
    <w:p w:rsidR="001214C4" w:rsidRDefault="001214C4" w:rsidP="00FC6538">
      <w:pPr>
        <w:jc w:val="right"/>
        <w:rPr>
          <w:rFonts w:hint="eastAsia"/>
        </w:rPr>
      </w:pPr>
      <w:r>
        <w:rPr>
          <w:rFonts w:hint="eastAsia"/>
        </w:rPr>
        <w:t>百度网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8"/>
        </w:smartTagPr>
        <w:r>
          <w:rPr>
            <w:rFonts w:hint="eastAsia"/>
          </w:rPr>
          <w:t>2018-11-20</w:t>
        </w:r>
      </w:smartTag>
    </w:p>
    <w:p w:rsidR="001214C4" w:rsidRDefault="001214C4" w:rsidP="00C53AF1">
      <w:pPr>
        <w:sectPr w:rsidR="001214C4" w:rsidSect="00C53AF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07381" w:rsidRDefault="00F07381"/>
    <w:sectPr w:rsidR="00F07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14C4"/>
    <w:rsid w:val="001214C4"/>
    <w:rsid w:val="00F0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214C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214C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Win10NeT.COM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2022-07-25T09:25:00Z</dcterms:created>
</cp:coreProperties>
</file>