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E0E" w:rsidRDefault="00042E0E" w:rsidP="00FB20D6">
      <w:pPr>
        <w:pStyle w:val="1"/>
        <w:rPr>
          <w:rFonts w:hint="eastAsia"/>
        </w:rPr>
      </w:pPr>
      <w:r w:rsidRPr="00FB20D6">
        <w:rPr>
          <w:rFonts w:hint="eastAsia"/>
        </w:rPr>
        <w:t>半窗烟雨落满了花季</w:t>
      </w:r>
    </w:p>
    <w:p w:rsidR="00042E0E" w:rsidRDefault="00042E0E" w:rsidP="00042E0E">
      <w:pPr>
        <w:ind w:firstLineChars="200" w:firstLine="420"/>
      </w:pPr>
      <w:r>
        <w:rPr>
          <w:rFonts w:hint="eastAsia"/>
        </w:rPr>
        <w:t>时光，在春的花溪中流淌，倚着诗意的韵脚，绽放出淡雅幽香的芬芳。静坐在午后的阳光里，清风与花瓣对望，阳光与春天徜徉。如若，一行文字能熨平一段时光，我愿将厚重的记忆隽永一阕诗行，浅浅的珍藏；如若，一场花开能温润一季风景，我愿用一支素笔，画一双不再忧伤的眼眸，与光阴深情相望，给生命一缕阳光。</w:t>
      </w:r>
    </w:p>
    <w:p w:rsidR="00042E0E" w:rsidRDefault="00042E0E" w:rsidP="00042E0E">
      <w:pPr>
        <w:ind w:firstLineChars="200" w:firstLine="420"/>
      </w:pPr>
      <w:r>
        <w:t>走过冬季，褪去一身洁白的外衣，还来不及多想，春韵的曙光已揉进我的眼眸，桃花嫣红、梨花飘絮，风吻着花蕊，将馨香的花事，舒展成春天的故事。生命中的感动，莫过于同对一窗前，互念一个人，心心相惜，将一份情爱到极致。等到多年后忆起，依然是风雨中最美的记忆。</w:t>
      </w:r>
    </w:p>
    <w:p w:rsidR="00042E0E" w:rsidRDefault="00042E0E" w:rsidP="00042E0E">
      <w:pPr>
        <w:ind w:firstLineChars="200" w:firstLine="420"/>
      </w:pPr>
      <w:r>
        <w:t>寻一处月洒荷塘的夜晚，品一杯香茗，入口留香；听一首轻音，缠绵入心；看一树花开，繁花似锦。心底，一直有一个梦，期待能在烟雨潇潇的夜晚，一支伞下一双人，陪你看流星划过夜空；陪你聆听那首《相思语》；陪你漫步金石海滩；陪你书写一阙雅风诗句。以随遇而安的心境，用生命承载你的深情。</w:t>
      </w:r>
    </w:p>
    <w:p w:rsidR="00042E0E" w:rsidRDefault="00042E0E" w:rsidP="00042E0E">
      <w:pPr>
        <w:ind w:firstLineChars="200" w:firstLine="420"/>
      </w:pPr>
      <w:r>
        <w:t>每个人的心中，都有一处开满花香的庭院，每一段深情，都是胜过万语千言的暖，有一份惦念，已越过海角天涯的远，有一个名字，是你心底无法洗涤的痕。倘若，爱是一场花开，岁月是一程深念，也只是一段匆忙的行走，渐渐地消失在烟雨的岁月里，如风中花絮。</w:t>
      </w:r>
    </w:p>
    <w:p w:rsidR="00042E0E" w:rsidRDefault="00042E0E" w:rsidP="00042E0E">
      <w:pPr>
        <w:ind w:firstLineChars="200" w:firstLine="420"/>
      </w:pPr>
      <w:r>
        <w:t>一枚诗心，半卷烟雨，月光下，流光疏影摇曳着风铃悠扬，静谧的天空流淌着一首熟悉的音乐，疲惫的心，随着舒缓而曼妙的韵律渐渐地安静下来。很多时候再想，也许你不是我故事里的歌，却早已成为我生命中的主旋律，那些曾用心写下的音符，时常回荡在我的天空里，绵长而悠远，不知温暖了多少如歌的岁月。</w:t>
      </w:r>
    </w:p>
    <w:p w:rsidR="00042E0E" w:rsidRDefault="00042E0E" w:rsidP="00042E0E">
      <w:pPr>
        <w:ind w:firstLineChars="200" w:firstLine="420"/>
      </w:pPr>
      <w:r>
        <w:t>流星划过天空，不惊不扰，虽是短暂的一瞬，却给天空留下了生命的痕迹。岁月的过往，深深浅浅，堆积了风的记忆，每个人都藏有一个心动的故事，无论情节多么曲折，无论结局如何坎坷，最美的是用心行走的过程。每个人心中都有一个名字，无论是深是浅，无论走到那里，都是今生无法忘怀的牵念。</w:t>
      </w:r>
    </w:p>
    <w:p w:rsidR="00042E0E" w:rsidRDefault="00042E0E" w:rsidP="00042E0E">
      <w:pPr>
        <w:ind w:firstLineChars="200" w:firstLine="420"/>
      </w:pPr>
      <w:r>
        <w:t>用深情温润一枚花开，用心灵孕育一份情怀，在槐花疏影、水墨丹青间演绎人间清欢，用含笑的淡然书写着春意盎然。一份炙爱的深情纯净了心灵，一份诗意的情怀丰盈了生命。之所以在文字里想念，只因岁月已经无法回到从前</w:t>
      </w:r>
      <w:r>
        <w:t>……</w:t>
      </w:r>
      <w:r>
        <w:t>就这样，就这样苦了此生，淡了光阴，老了一个人的修行。</w:t>
      </w:r>
    </w:p>
    <w:p w:rsidR="00042E0E" w:rsidRDefault="00042E0E" w:rsidP="00042E0E">
      <w:pPr>
        <w:ind w:firstLineChars="200" w:firstLine="420"/>
      </w:pPr>
      <w:r>
        <w:t>也许，一切都是冥冥之中早已注定的缘分，却在这温馨的季节，终究被我们错过了。一场花香四溢，蝶舞翩飞的花期，终究被我们辜负了。几度光阴里，谁用万分的深情途经爱情，谁又在不经意当中走进了寂寞的空洞。生命的长河中，我们只隔着一个雨季，如同隔了一个世纪，搁浅在岁月里，咫尺了天涯的距离。</w:t>
      </w:r>
    </w:p>
    <w:p w:rsidR="00042E0E" w:rsidRDefault="00042E0E" w:rsidP="00042E0E">
      <w:pPr>
        <w:ind w:firstLineChars="200" w:firstLine="420"/>
      </w:pPr>
      <w:r>
        <w:t>望着窗外幽静的夜色，陷入了无尽遐思，生命中，总有那么一个人，在千万人之中，与你不早不晚相遇，共撑一把伞，共享一米阳光，共度一世冷暖。穿过烟雨的流年，将散落的疼爱与温存汇集，在一个黄昏夕阳间，在一朵花开的声音里，给春天讲诉一个故事。</w:t>
      </w:r>
    </w:p>
    <w:p w:rsidR="00042E0E" w:rsidRDefault="00042E0E" w:rsidP="00042E0E">
      <w:pPr>
        <w:ind w:firstLineChars="200" w:firstLine="420"/>
      </w:pPr>
      <w:r>
        <w:t>岁月仿佛总是漫不经心，那段爱到花落的故事，却不深不浅的揉碎了我的心扉。一段情爱到深处，会忘了归途，把情融入时光，把爱融入生命，将俗味煮成一壶禅茶，于月缺月圆间，优雅的品味人世间的清欢。这一路，我们曾一起用心走过，人生，或许至少该有一次，哭的真实，笑的舒展，活的从容。</w:t>
      </w:r>
    </w:p>
    <w:p w:rsidR="00042E0E" w:rsidRDefault="00042E0E" w:rsidP="00042E0E">
      <w:pPr>
        <w:ind w:firstLineChars="200" w:firstLine="420"/>
      </w:pPr>
      <w:r>
        <w:t>多少馨香的花事，飘落在秋的尽头，多少深情的眷恋，离散在午夜的雨后，沧桑的岁月，沉淀着生命中的悲欢离合。或许我不能拥有你的朝夕，但每一次呼吸，都缱绻你的气息；每一次想起，都沁染你的香气。时光，给不了我们情分，时间，风干了眼里的余温，只愿这一个春天，少一份寒凉，多一缕阳光。</w:t>
      </w:r>
    </w:p>
    <w:p w:rsidR="00042E0E" w:rsidRDefault="00042E0E" w:rsidP="00042E0E">
      <w:pPr>
        <w:ind w:firstLineChars="200" w:firstLine="420"/>
        <w:rPr>
          <w:rFonts w:hint="eastAsia"/>
        </w:rPr>
      </w:pPr>
      <w:r>
        <w:t>半窗光阴，一段故事，染醉了岁月深处嫣红的花季，我站在春天的柳岸上，看人生的沧桑与厚重，期许一份安然的心境，任光阴辗转，用生命的旅程看人间的风景，不知道，经年之后，记忆的天空是否还会有曾经</w:t>
      </w:r>
      <w:r>
        <w:t>?</w:t>
      </w:r>
    </w:p>
    <w:p w:rsidR="00042E0E" w:rsidRPr="00FB20D6" w:rsidRDefault="00042E0E" w:rsidP="00FB20D6">
      <w:pPr>
        <w:jc w:val="right"/>
      </w:pPr>
      <w:r w:rsidRPr="00FB20D6">
        <w:rPr>
          <w:rFonts w:hint="eastAsia"/>
        </w:rPr>
        <w:t>散文在线</w:t>
      </w:r>
      <w:r>
        <w:rPr>
          <w:rFonts w:hint="eastAsia"/>
        </w:rPr>
        <w:t>2016-4-18</w:t>
      </w:r>
    </w:p>
    <w:p w:rsidR="00042E0E" w:rsidRDefault="00042E0E" w:rsidP="00B11CA1">
      <w:pPr>
        <w:sectPr w:rsidR="00042E0E" w:rsidSect="00B11CA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0853" w:rsidRDefault="00A70853"/>
    <w:sectPr w:rsidR="00A708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2E0E"/>
    <w:rsid w:val="00042E0E"/>
    <w:rsid w:val="00A708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2E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42E0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1338</Characters>
  <Application>Microsoft Office Word</Application>
  <DocSecurity>0</DocSecurity>
  <Lines>11</Lines>
  <Paragraphs>3</Paragraphs>
  <ScaleCrop>false</ScaleCrop>
  <Company/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2022-08-04T07:57:00Z</dcterms:created>
</cp:coreProperties>
</file>