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3161" w:rsidRDefault="00E33161" w:rsidP="00B30EE7">
      <w:pPr>
        <w:pStyle w:val="1"/>
        <w:rPr>
          <w:rFonts w:hint="eastAsia"/>
        </w:rPr>
      </w:pPr>
      <w:r w:rsidRPr="00B30EE7">
        <w:rPr>
          <w:rFonts w:hint="eastAsia"/>
        </w:rPr>
        <w:t>不诉离殇，等一段陌上花开</w:t>
      </w:r>
    </w:p>
    <w:p w:rsidR="00E33161" w:rsidRDefault="00E33161" w:rsidP="00E33161">
      <w:pPr>
        <w:ind w:firstLineChars="200" w:firstLine="420"/>
      </w:pPr>
      <w:r>
        <w:rPr>
          <w:rFonts w:hint="eastAsia"/>
        </w:rPr>
        <w:t>浅秋的晨曦，携一缕淡淡花蕊馨香粲然。意蕴阑珊于眉心，贴近生命的静美。凝眸惊艳了时光，演绎了清风绕指的呢喃情愫。感受那一片绮丽沐浴的温馨，娉婷嫣笑在花开美艳的温婉初秋。用一屏笔墨，素心如花，闲情如蝶，如诗如画诉说这个花香萦绕的季节。</w:t>
      </w:r>
    </w:p>
    <w:p w:rsidR="00E33161" w:rsidRDefault="00E33161" w:rsidP="00E33161">
      <w:pPr>
        <w:ind w:firstLineChars="200" w:firstLine="420"/>
      </w:pPr>
      <w:r>
        <w:rPr>
          <w:rFonts w:hint="eastAsia"/>
        </w:rPr>
        <w:t>回眸紫陌，轻步霓袖一把油伞在微蓝天空下，或倩影婆娑，或亭亭玉立，柳絮青山，静听花开的声音，开到旖旎般荼蘼，开到绚丽般激情，开到窒息般让人怜惜，若没有花开千骨的魅力，怎知花落蝶觅的瓣瓣思绪。几多忧，韵雅流年，亭苑情深，几多梦，依恋携手，一世念暖。</w:t>
      </w:r>
    </w:p>
    <w:p w:rsidR="00E33161" w:rsidRDefault="00E33161" w:rsidP="00E33161">
      <w:pPr>
        <w:ind w:firstLineChars="200" w:firstLine="420"/>
      </w:pPr>
      <w:r>
        <w:rPr>
          <w:rFonts w:hint="eastAsia"/>
        </w:rPr>
        <w:t>静怡的站在百花之中，泛起了生命中涟漪心动，那种期待的眼神似乎穿透了城里的喧嚣。在这轻绕情卷的思绪里。那是一种蓝色阑珊，那是一种花香不见君，那是一种语境红颜望秋水，那么暖，又那么深，在眉间无法回避，伴一缕相思的点缀浅夏的馨香。就这样在时光的瞬间穿梭而过，如梦如幻的沁入在心里了。弥漫着沉思温馨的情境国度。</w:t>
      </w:r>
    </w:p>
    <w:p w:rsidR="00E33161" w:rsidRDefault="00E33161" w:rsidP="00E33161">
      <w:pPr>
        <w:ind w:firstLineChars="200" w:firstLine="420"/>
      </w:pPr>
      <w:r>
        <w:rPr>
          <w:rFonts w:hint="eastAsia"/>
        </w:rPr>
        <w:t>在闲暇的假日，回窗静坐，泡杯奶茶，静静的看看书，听听自己喜欢的音乐，扣人心弦的旋律。清浅的时光，婉约的心情，沉醉了我的一帘幽梦。如若有清风淡淡地拂来，或者有一丝丝斜雨还带有一点点花的清香吹进打在脸颊上，在这样的氛围中慵懒的蜷缩在沙发上，便会让自己惬意的沉醉在其中，让心灵回归内心最初的宁静，就这样静静的在自己的世界里，听清风，望天空……</w:t>
      </w:r>
    </w:p>
    <w:p w:rsidR="00E33161" w:rsidRDefault="00E33161" w:rsidP="00E33161">
      <w:pPr>
        <w:ind w:firstLineChars="200" w:firstLine="420"/>
      </w:pPr>
      <w:r>
        <w:rPr>
          <w:rFonts w:hint="eastAsia"/>
        </w:rPr>
        <w:t>任时光，流逝着，岁月，沉淀着，一转身便是一个光阴的故事。我相信时光能够见证一切，包括爱情。我不羡慕花前月下，山盟海誓的卿卿我我，也不羡慕青梅竹马，两小无猜的朝朝暮暮，我羡慕的是在平淡日子里的相濡以沫，在寒凉岁月里的安暖相陪，在夕阳的余辉中，白发苍苍相互搀扶蹒跚的身影，能经得住时间考验的爱情，愿只愿绚烂如夏花悠然，望只望落花般瓣瓣静美</w:t>
      </w:r>
    </w:p>
    <w:p w:rsidR="00E33161" w:rsidRDefault="00E33161" w:rsidP="00E33161">
      <w:pPr>
        <w:ind w:firstLineChars="200" w:firstLine="420"/>
      </w:pPr>
      <w:r>
        <w:rPr>
          <w:rFonts w:hint="eastAsia"/>
        </w:rPr>
        <w:t>等错了是一种历练，我会变成凋零飘散的落花，再也回不到最初的美，无从打捞起曾经岁月，你与我的曾经从指缝间悄然溜走，那一刻，我的心碎了，溃不成军，却只能爬起来，继续向前。就这样，我便离开了。</w:t>
      </w:r>
    </w:p>
    <w:p w:rsidR="00E33161" w:rsidRDefault="00E33161" w:rsidP="00E33161">
      <w:pPr>
        <w:ind w:firstLineChars="200" w:firstLine="420"/>
      </w:pPr>
      <w:r>
        <w:rPr>
          <w:rFonts w:hint="eastAsia"/>
        </w:rPr>
        <w:t>依稀，是你含笑的眼，穿过蒹葭苍苍的水湄，将万般牵念摇曳，陌上花开，我等你来，星光旖旎处，相依相伴醉流年；依稀，是你温暖的唇，柔情两颗心的驿动，从此，高山流水，琴瑟相和，星月相耀，不诉离殇。</w:t>
      </w:r>
    </w:p>
    <w:p w:rsidR="00E33161" w:rsidRDefault="00E33161" w:rsidP="00E33161">
      <w:pPr>
        <w:ind w:firstLineChars="200" w:firstLine="420"/>
      </w:pPr>
      <w:r>
        <w:rPr>
          <w:rFonts w:hint="eastAsia"/>
        </w:rPr>
        <w:t>等对了，释然的心，没了那份忧郁和黯然，在人生的注脚里，把幸福融入生命，流淌在心脉之间，似水流年，一缕花香，一路安暖心若梦，终于等来刚刚好的幸福。当岁月的痕迹刻在了脸上，风霜雪雨的皱纹爬上了额头，回忆这倾尽一生的等待，终于等来了不悔的柔情幸福，在记忆的书笺里有你等的执着不倦，有那轻柔的笔在落花的香痕上写下的几行暖暖的文字，写下你笑颜倾城的相思，写下那晕开的浅浅记忆，与你还原到如初的相约美丽，等，似水流年，等一个春暖花开。感谢有你的日子，感谢与你的相识，相知，相惜。只是，等不到，我便不舍离开。</w:t>
      </w:r>
    </w:p>
    <w:p w:rsidR="00E33161" w:rsidRDefault="00E33161" w:rsidP="00E33161">
      <w:pPr>
        <w:ind w:firstLineChars="200" w:firstLine="420"/>
      </w:pPr>
      <w:r>
        <w:rPr>
          <w:rFonts w:hint="eastAsia"/>
        </w:rPr>
        <w:t>我知道，你是我今生最美丽的遇见。自从有了你，我的世界便有了五彩缤纷的味道，生活不再因一成不变而波澜不惊。裁春阳为衣，弹夏雨为弦，画秋叶为念，舞雪花为暖，古老的相思渡口，你是我爱的驿站；合欢树下，你是我千年不变的守望。</w:t>
      </w:r>
    </w:p>
    <w:p w:rsidR="00E33161" w:rsidRDefault="00E33161" w:rsidP="00E33161">
      <w:pPr>
        <w:ind w:firstLineChars="200" w:firstLine="420"/>
      </w:pPr>
      <w:r>
        <w:rPr>
          <w:rFonts w:hint="eastAsia"/>
        </w:rPr>
        <w:t>心在诗意文字里徜徉，那是清风挽在发间的馨香，是微雨落在心间的滋养。一份缱绻，在心中，根植着坚守的柔软。光阴浅浅过，指尖轻轻落，每一次的触摸，都是入了心的妥贴。一次倾心的醉意凝眸，一场久违的心灵之旅，都是一份心灵的放逐。</w:t>
      </w:r>
    </w:p>
    <w:p w:rsidR="00E33161" w:rsidRDefault="00E33161" w:rsidP="00E33161">
      <w:pPr>
        <w:ind w:firstLineChars="200" w:firstLine="420"/>
        <w:rPr>
          <w:rFonts w:hint="eastAsia"/>
        </w:rPr>
      </w:pPr>
      <w:r>
        <w:rPr>
          <w:rFonts w:hint="eastAsia"/>
        </w:rPr>
        <w:t>有一些年华，温柔了岁月，惊艳了时光；有一些花开，芬芳了流年，美丽了相遇；在不经意间，没有约定，也没有守候，在这桃红时节，在这柳绿时分，一笑成歌。喜欢一个人静静的，划落文字于指尖，一盏盈翠，一卷古香，一抹温婉，一缕素雅；一份静好，一怀坦然，时光轻轻，岁月冉冉</w:t>
      </w:r>
      <w:r>
        <w:t>...</w:t>
      </w:r>
      <w:r>
        <w:t>轻盈过往，忆曾经，多少叹息已成尘埃；作别繁华，随遇而安，随心而去；一份淡然，拥着岁月卷卷暖香。</w:t>
      </w:r>
    </w:p>
    <w:p w:rsidR="00E33161" w:rsidRDefault="00E33161" w:rsidP="00B30EE7">
      <w:pPr>
        <w:ind w:firstLine="420"/>
        <w:jc w:val="right"/>
        <w:rPr>
          <w:rFonts w:hint="eastAsia"/>
        </w:rPr>
      </w:pPr>
      <w:r>
        <w:rPr>
          <w:rFonts w:hint="eastAsia"/>
        </w:rPr>
        <w:t>散文集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9"/>
          <w:attr w:name="Month" w:val="10"/>
          <w:attr w:name="Year" w:val="2016"/>
        </w:smartTagPr>
        <w:r>
          <w:rPr>
            <w:rFonts w:hint="eastAsia"/>
          </w:rPr>
          <w:t>2016-10-29</w:t>
        </w:r>
      </w:smartTag>
    </w:p>
    <w:p w:rsidR="00E33161" w:rsidRDefault="00E33161" w:rsidP="008E094E">
      <w:pPr>
        <w:sectPr w:rsidR="00E33161" w:rsidSect="008E094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F04EA" w:rsidRDefault="003F04EA"/>
    <w:sectPr w:rsidR="003F04E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33161"/>
    <w:rsid w:val="003F04EA"/>
    <w:rsid w:val="00E331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3316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33161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E33161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237</Words>
  <Characters>1355</Characters>
  <Application>Microsoft Office Word</Application>
  <DocSecurity>0</DocSecurity>
  <Lines>11</Lines>
  <Paragraphs>3</Paragraphs>
  <ScaleCrop>false</ScaleCrop>
  <Company/>
  <LinksUpToDate>false</LinksUpToDate>
  <CharactersWithSpaces>1589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2022-08-04T07:20:00Z</dcterms:created>
</cp:coreProperties>
</file>