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AA3" w:rsidRDefault="00F63EF4" w:rsidP="006C5F3C">
      <w:pPr>
        <w:ind w:firstLineChars="200" w:firstLine="420"/>
        <w:rPr>
          <w:rFonts w:hint="eastAsia"/>
        </w:rPr>
      </w:pPr>
      <w:r w:rsidRPr="00F63EF4">
        <w:rPr>
          <w:rFonts w:hint="eastAsia"/>
        </w:rPr>
        <w:t>活动</w:t>
      </w:r>
      <w:r w:rsidRPr="00F63EF4">
        <w:rPr>
          <w:rFonts w:hint="eastAsia"/>
        </w:rPr>
        <w:t xml:space="preserve"> | </w:t>
      </w:r>
      <w:r w:rsidRPr="00F63EF4">
        <w:rPr>
          <w:rFonts w:hint="eastAsia"/>
        </w:rPr>
        <w:t>悦然馨苑社区学生暑期实践活动—我是小小演说家</w:t>
      </w:r>
      <w:r w:rsidRPr="00F63EF4">
        <w:rPr>
          <w:rFonts w:hint="eastAsia"/>
        </w:rPr>
        <w:t>&amp;</w:t>
      </w:r>
      <w:r w:rsidRPr="00F63EF4">
        <w:rPr>
          <w:rFonts w:hint="eastAsia"/>
        </w:rPr>
        <w:t>我是小小发明家</w:t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悦然馨苑社区</w:t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我是小小演说家</w:t>
      </w:r>
      <w:r>
        <w:rPr>
          <w:rFonts w:hint="eastAsia"/>
        </w:rPr>
        <w:t>&amp;</w:t>
      </w:r>
      <w:r>
        <w:rPr>
          <w:rFonts w:hint="eastAsia"/>
        </w:rPr>
        <w:t>我是小小发明家</w:t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真正检验我们对环境的贡献不是言辞，而是行动。为了号召低碳生活，在孩子们心中传递环保理念，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日上午，悦然馨苑社区组织了两场以环保为主题的学生暑期实践活动。</w:t>
      </w:r>
    </w:p>
    <w:p w:rsidR="006C5F3C" w:rsidRDefault="006C5F3C" w:rsidP="006C5F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27170" cy="266629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35" cy="26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“我是小小演说家”：有的小朋友以垃圾分类为主题，以小歌谣的形式讲述了垃圾分类的重要性。有的小朋友以自身经历为例，号召大家从节约一滴水做起，为绿色发展贡献出自己的点滴力量。有的小朋友以倡议书的形式，倡导我们从现在做起，营造人人讲节能、人人讲减排的良好氛围，为建设美丽中国而共同努力！</w:t>
      </w:r>
      <w:r>
        <w:rPr>
          <w:rFonts w:hint="eastAsia"/>
        </w:rPr>
        <w:t>.......</w:t>
      </w:r>
      <w:r>
        <w:rPr>
          <w:rFonts w:hint="eastAsia"/>
        </w:rPr>
        <w:t>孩子们的童心尽管纯真，但是用稚嫩的声音迸发出保护环境的火热激情却让我们为之感动！</w:t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“我是小小发明家”：不同年龄段的孩子们充分发挥他们的想象力和创造力</w:t>
      </w:r>
      <w:r>
        <w:rPr>
          <w:rFonts w:hint="eastAsia"/>
        </w:rPr>
        <w:t>,</w:t>
      </w:r>
      <w:r>
        <w:rPr>
          <w:rFonts w:hint="eastAsia"/>
        </w:rPr>
        <w:t>用他们自己对绿色生活的理解制作成一盏台灯、一个笔筒、一艘帆船、一株盆栽</w:t>
      </w:r>
      <w:r>
        <w:rPr>
          <w:rFonts w:hint="eastAsia"/>
        </w:rPr>
        <w:t>......</w:t>
      </w:r>
      <w:r>
        <w:rPr>
          <w:rFonts w:hint="eastAsia"/>
        </w:rPr>
        <w:t>把节能环保理念、节水节电知识通过小创意、小发明体现出来，告诉我们保护环境人人有责。</w:t>
      </w:r>
    </w:p>
    <w:p w:rsidR="006C5F3C" w:rsidRDefault="006C5F3C" w:rsidP="006C5F3C">
      <w:pPr>
        <w:ind w:firstLineChars="200" w:firstLine="420"/>
        <w:rPr>
          <w:rFonts w:hint="eastAsia"/>
        </w:rPr>
      </w:pPr>
      <w:r>
        <w:rPr>
          <w:rFonts w:hint="eastAsia"/>
        </w:rPr>
        <w:t>此次暑期实践活动为孩子们提供了一个展现自己才华的舞台，不仅丰富了大家的环保知识，更多的是在寓教于乐中激发了孩子们主动探索事物的兴趣，也让环保的理念根植于孩子们心中，让更多的家庭为保卫蓝天担当起一份责任。</w:t>
      </w:r>
    </w:p>
    <w:p w:rsidR="006C5F3C" w:rsidRDefault="006C5F3C" w:rsidP="006C5F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27170" cy="2668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35" cy="26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3C" w:rsidRPr="006C5F3C" w:rsidRDefault="006C5F3C" w:rsidP="006C5F3C">
      <w:pPr>
        <w:jc w:val="right"/>
      </w:pPr>
      <w:r>
        <w:rPr>
          <w:rFonts w:hint="eastAsia"/>
        </w:rPr>
        <w:lastRenderedPageBreak/>
        <w:t>搜狐</w:t>
      </w:r>
      <w:r>
        <w:rPr>
          <w:rFonts w:hint="eastAsia"/>
        </w:rPr>
        <w:t>-</w:t>
      </w:r>
      <w:r w:rsidRPr="006C5F3C">
        <w:rPr>
          <w:rFonts w:hint="eastAsia"/>
        </w:rPr>
        <w:t>房山区社会组织服务中心</w:t>
      </w:r>
      <w:r>
        <w:rPr>
          <w:rFonts w:hint="eastAsia"/>
        </w:rPr>
        <w:t>2018-08-10</w:t>
      </w:r>
    </w:p>
    <w:sectPr w:rsidR="006C5F3C" w:rsidRPr="006C5F3C" w:rsidSect="00387AAE">
      <w:footerReference w:type="default" r:id="rId10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2E6" w:rsidRDefault="00EF72E6" w:rsidP="00387AAE">
      <w:r>
        <w:separator/>
      </w:r>
    </w:p>
  </w:endnote>
  <w:endnote w:type="continuationSeparator" w:id="1">
    <w:p w:rsidR="00EF72E6" w:rsidRDefault="00EF72E6" w:rsidP="00387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AAE" w:rsidRDefault="0023020C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:rsidR="00387AAE" w:rsidRDefault="0023020C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2B200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C5F3C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2E6" w:rsidRDefault="00EF72E6" w:rsidP="00387AAE">
      <w:r>
        <w:separator/>
      </w:r>
    </w:p>
  </w:footnote>
  <w:footnote w:type="continuationSeparator" w:id="1">
    <w:p w:rsidR="00EF72E6" w:rsidRDefault="00EF72E6" w:rsidP="00387A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A5A1A5C"/>
    <w:multiLevelType w:val="singleLevel"/>
    <w:tmpl w:val="DA5A1A5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38569CA"/>
    <w:multiLevelType w:val="singleLevel"/>
    <w:tmpl w:val="E38569C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9122E3A"/>
    <w:rsid w:val="001651DF"/>
    <w:rsid w:val="0023020C"/>
    <w:rsid w:val="002A5770"/>
    <w:rsid w:val="002B200C"/>
    <w:rsid w:val="002F03D8"/>
    <w:rsid w:val="00341481"/>
    <w:rsid w:val="00372FD8"/>
    <w:rsid w:val="00387AAE"/>
    <w:rsid w:val="004A408C"/>
    <w:rsid w:val="004D5550"/>
    <w:rsid w:val="005F3124"/>
    <w:rsid w:val="006C5F3C"/>
    <w:rsid w:val="00722AA3"/>
    <w:rsid w:val="008A7526"/>
    <w:rsid w:val="00BB583D"/>
    <w:rsid w:val="00CC01E2"/>
    <w:rsid w:val="00E30B3E"/>
    <w:rsid w:val="00E6660E"/>
    <w:rsid w:val="00EF72E6"/>
    <w:rsid w:val="00F25BF3"/>
    <w:rsid w:val="00F57145"/>
    <w:rsid w:val="00F60CCA"/>
    <w:rsid w:val="00F63EF4"/>
    <w:rsid w:val="027058E0"/>
    <w:rsid w:val="03FA13B2"/>
    <w:rsid w:val="0735765C"/>
    <w:rsid w:val="07E53D88"/>
    <w:rsid w:val="08BD3A79"/>
    <w:rsid w:val="09122E3A"/>
    <w:rsid w:val="0972498E"/>
    <w:rsid w:val="0AE9730B"/>
    <w:rsid w:val="13985497"/>
    <w:rsid w:val="151B7A60"/>
    <w:rsid w:val="1C8C41C5"/>
    <w:rsid w:val="1E1809C1"/>
    <w:rsid w:val="21C36AC6"/>
    <w:rsid w:val="21C4571C"/>
    <w:rsid w:val="2272601F"/>
    <w:rsid w:val="238D3D9D"/>
    <w:rsid w:val="23F57987"/>
    <w:rsid w:val="27231B50"/>
    <w:rsid w:val="280B4C31"/>
    <w:rsid w:val="289B473B"/>
    <w:rsid w:val="2B3F2544"/>
    <w:rsid w:val="2BE22206"/>
    <w:rsid w:val="3BEC141C"/>
    <w:rsid w:val="3FBA096E"/>
    <w:rsid w:val="432B6071"/>
    <w:rsid w:val="43E32309"/>
    <w:rsid w:val="44762E78"/>
    <w:rsid w:val="456F15FC"/>
    <w:rsid w:val="4B0F31FF"/>
    <w:rsid w:val="4BC513DC"/>
    <w:rsid w:val="4F6E7855"/>
    <w:rsid w:val="4F990407"/>
    <w:rsid w:val="52E16C53"/>
    <w:rsid w:val="584966CB"/>
    <w:rsid w:val="59B333CE"/>
    <w:rsid w:val="5B3A08BA"/>
    <w:rsid w:val="5C017378"/>
    <w:rsid w:val="5CA838DB"/>
    <w:rsid w:val="616D4F64"/>
    <w:rsid w:val="64A12A7C"/>
    <w:rsid w:val="64EE73E0"/>
    <w:rsid w:val="69C17472"/>
    <w:rsid w:val="6D214ABE"/>
    <w:rsid w:val="7244218F"/>
    <w:rsid w:val="73207EB6"/>
    <w:rsid w:val="790E5AA1"/>
    <w:rsid w:val="7BD455CD"/>
    <w:rsid w:val="7F183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7AA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63E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87AA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387A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F25BF3"/>
    <w:rPr>
      <w:sz w:val="18"/>
      <w:szCs w:val="18"/>
    </w:rPr>
  </w:style>
  <w:style w:type="character" w:customStyle="1" w:styleId="Char">
    <w:name w:val="批注框文本 Char"/>
    <w:basedOn w:val="a0"/>
    <w:link w:val="a5"/>
    <w:rsid w:val="00F25BF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F63EF4"/>
    <w:rPr>
      <w:rFonts w:asciiTheme="minorHAnsi" w:eastAsiaTheme="minorEastAsia" w:hAnsiTheme="minorHAnsi" w:cstheme="minorBidi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59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0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85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8981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5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560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</Words>
  <Characters>489</Characters>
  <Application>Microsoft Office Word</Application>
  <DocSecurity>0</DocSecurity>
  <Lines>4</Lines>
  <Paragraphs>1</Paragraphs>
  <ScaleCrop>false</ScaleCrop>
  <Company>Microsoft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dcterms:created xsi:type="dcterms:W3CDTF">2022-09-15T06:36:00Z</dcterms:created>
  <dcterms:modified xsi:type="dcterms:W3CDTF">2022-09-15T06:47:00Z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