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38D" w:rsidRDefault="00E7138D" w:rsidP="00481757">
      <w:pPr>
        <w:pStyle w:val="1"/>
      </w:pPr>
      <w:r>
        <w:rPr>
          <w:rFonts w:hint="eastAsia"/>
        </w:rPr>
        <w:t>红十字与冬奥同行——中国红十字会参与北京冬奥会服务保障工作综述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记者</w:t>
      </w:r>
      <w:r>
        <w:t xml:space="preserve">   </w:t>
      </w:r>
      <w:r>
        <w:t>贺晔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让生命绽放，在温暖中永恒。</w:t>
      </w:r>
      <w:r>
        <w:t>3</w:t>
      </w:r>
      <w:r>
        <w:t>月</w:t>
      </w:r>
      <w:r>
        <w:t>13</w:t>
      </w:r>
      <w:r>
        <w:t>日晚，北京冬残奥会在国家体育场</w:t>
      </w:r>
      <w:r>
        <w:t>“</w:t>
      </w:r>
      <w:r>
        <w:t>鸟巢</w:t>
      </w:r>
      <w:r>
        <w:t>”</w:t>
      </w:r>
      <w:r>
        <w:t>营造的无限温情氛围中落下帷幕。至此，中国红十字会继</w:t>
      </w:r>
      <w:r>
        <w:t>2008</w:t>
      </w:r>
      <w:r>
        <w:t>年北京夏季奥运会之后，再次参与冬季奥运会服务保障工作的</w:t>
      </w:r>
      <w:r>
        <w:t>“</w:t>
      </w:r>
      <w:r>
        <w:t>双奥</w:t>
      </w:r>
      <w:r>
        <w:t>”</w:t>
      </w:r>
      <w:r>
        <w:t>服务之旅画上一个圆满的句号。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争分夺秒，医疗救援出奇兵</w:t>
      </w:r>
    </w:p>
    <w:p w:rsidR="00E7138D" w:rsidRDefault="00E7138D" w:rsidP="00E7138D">
      <w:pPr>
        <w:ind w:firstLineChars="200" w:firstLine="420"/>
      </w:pPr>
      <w:r>
        <w:t>2</w:t>
      </w:r>
      <w:r>
        <w:t>月</w:t>
      </w:r>
      <w:r>
        <w:t>7</w:t>
      </w:r>
      <w:r>
        <w:t>日，崇礼云顶滑雪公园，一名试滑员不慎受伤。</w:t>
      </w:r>
      <w:r>
        <w:t>999</w:t>
      </w:r>
      <w:r>
        <w:t>航空救援队员到达现场施救，</w:t>
      </w:r>
      <w:r>
        <w:t>5</w:t>
      </w:r>
      <w:r>
        <w:t>分钟后便利用直升机将伤员运送至指定医院。</w:t>
      </w:r>
    </w:p>
    <w:p w:rsidR="00E7138D" w:rsidRDefault="00E7138D" w:rsidP="00E7138D">
      <w:pPr>
        <w:ind w:firstLineChars="200" w:firstLine="420"/>
      </w:pPr>
      <w:r>
        <w:t>2</w:t>
      </w:r>
      <w:r>
        <w:t>月</w:t>
      </w:r>
      <w:r>
        <w:t>10</w:t>
      </w:r>
      <w:r>
        <w:t>日上午，北京冬奥会高山滑雪男子全能滑降比赛中，一名瑞士籍运动员受伤，左前臂开放性骨折。</w:t>
      </w:r>
      <w:r>
        <w:t>999</w:t>
      </w:r>
      <w:r>
        <w:t>医疗转运型直升机仅用</w:t>
      </w:r>
      <w:r>
        <w:t>8</w:t>
      </w:r>
      <w:r>
        <w:t>分钟就将受伤运动员转运到了延庆区医院，比用地面救护车节约了</w:t>
      </w:r>
      <w:r>
        <w:t>30</w:t>
      </w:r>
      <w:r>
        <w:t>多分钟，为抢救伤员赢得了宝贵时间。</w:t>
      </w:r>
    </w:p>
    <w:p w:rsidR="00E7138D" w:rsidRDefault="00E7138D" w:rsidP="00E7138D">
      <w:pPr>
        <w:ind w:firstLineChars="200" w:firstLine="420"/>
      </w:pPr>
      <w:r>
        <w:t>999</w:t>
      </w:r>
      <w:r>
        <w:t>专业航空医疗救援的优异表现，赢得了国际雪联医疗委员会副主席珍妮</w:t>
      </w:r>
      <w:r>
        <w:t>·</w:t>
      </w:r>
      <w:r>
        <w:t>舒特的高度认可。国际雪联医疗官员汉斯则在工作日志中写下</w:t>
      </w:r>
      <w:r>
        <w:t>“perfect</w:t>
      </w:r>
      <w:r>
        <w:t>（完美）</w:t>
      </w:r>
      <w:r>
        <w:t>”</w:t>
      </w:r>
      <w:r>
        <w:t>的评价。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航空医疗救援，是中国红十字会参与北京冬奥会服务保障的重要内容作之一。</w:t>
      </w:r>
    </w:p>
    <w:p w:rsidR="00E7138D" w:rsidRDefault="00E7138D" w:rsidP="00E7138D">
      <w:pPr>
        <w:ind w:firstLineChars="200" w:firstLine="420"/>
      </w:pPr>
      <w:r>
        <w:t>2019</w:t>
      </w:r>
      <w:r>
        <w:t>年</w:t>
      </w:r>
      <w:r>
        <w:t>9</w:t>
      </w:r>
      <w:r>
        <w:t>月</w:t>
      </w:r>
      <w:r>
        <w:t>17</w:t>
      </w:r>
      <w:r>
        <w:t>日，中国红十字会总会与北京冬奥组委正式签署合作备忘录。根据备忘录精神，中国红十字会为北京冬奥会、冬残奥会提供航空医疗救援、急救转运服务、志愿者急救技能培训、比赛场馆自动体外除颤仪（</w:t>
      </w:r>
      <w:r>
        <w:t>AED</w:t>
      </w:r>
      <w:r>
        <w:t>）配置、无偿献血宣传动员等服务保障工作。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此前，直升机高山雪上运动空中救援在我国救援领域属于空白，缺乏各项操作的规范与标准。北京冬奥会和冬残奥会筹办期间，直升机医疗保障团队通过近</w:t>
      </w:r>
      <w:r>
        <w:t>3</w:t>
      </w:r>
      <w:r>
        <w:t>年的努力钻研和数十次演练飞行，克服大风、乱流、低温等因素，填补了这一空白。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同时，北京市红十字会救援服务中心派出</w:t>
      </w:r>
      <w:r>
        <w:t>34</w:t>
      </w:r>
      <w:r>
        <w:t>辆救护车、</w:t>
      </w:r>
      <w:r>
        <w:t>236</w:t>
      </w:r>
      <w:r>
        <w:t>名医务服务志愿者担负北京、延庆和张家口</w:t>
      </w:r>
      <w:r>
        <w:t>3</w:t>
      </w:r>
      <w:r>
        <w:t>个赛区，国家体育馆、冰立方、五棵松体育馆、首钢滑雪大跳台等</w:t>
      </w:r>
      <w:r>
        <w:t>4</w:t>
      </w:r>
      <w:r>
        <w:t>个竞赛场馆，首体速滑训练馆、首体花滑训练馆</w:t>
      </w:r>
      <w:r>
        <w:t>2</w:t>
      </w:r>
      <w:r>
        <w:t>个训练馆及主媒体中心、冬奥组委总部、延庆冬残奥会颁奖广场</w:t>
      </w:r>
      <w:r>
        <w:t>3</w:t>
      </w:r>
      <w:r>
        <w:t>个非竞赛场馆的医疗保障任务。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根据冬奥组委要求，除正常医疗保障工作外，冬奥组委总部保障车组还为餐饮、安保、物业、武警、消防等多个部门开展</w:t>
      </w:r>
      <w:r>
        <w:t>AED</w:t>
      </w:r>
      <w:r>
        <w:t>使用和心肺复苏等应急救护知识培训，完成冬奥总部第四类人员的全员培训工作。同时，他们每天利用空暇时间开设小课堂，为各部门进行专业培训，让总部所有人员都能学习掌握自救互救知识技能。</w:t>
      </w:r>
    </w:p>
    <w:p w:rsidR="00E7138D" w:rsidRDefault="00E7138D" w:rsidP="00E7138D">
      <w:pPr>
        <w:ind w:firstLineChars="200" w:firstLine="420"/>
      </w:pPr>
      <w:r>
        <w:t>2</w:t>
      </w:r>
      <w:r>
        <w:t>月</w:t>
      </w:r>
      <w:r>
        <w:t>20</w:t>
      </w:r>
      <w:r>
        <w:t>日，首都体育馆场馆群运行团队专门为冬奥总部保障车组发来感谢信：贵单位派出的</w:t>
      </w:r>
      <w:r>
        <w:t>12</w:t>
      </w:r>
      <w:r>
        <w:t>名志愿者态度昂扬、工作认真，以志愿者最美的微笑点亮了首体</w:t>
      </w:r>
      <w:r>
        <w:t>“</w:t>
      </w:r>
      <w:r>
        <w:t>最美的冰</w:t>
      </w:r>
      <w:r>
        <w:t>”“</w:t>
      </w:r>
      <w:r>
        <w:t>最快的冰</w:t>
      </w:r>
      <w:r>
        <w:t>”</w:t>
      </w:r>
      <w:r>
        <w:t>，为这届简约、安全、精彩的冬奥盛会作出了突出贡献。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神器</w:t>
      </w:r>
      <w:r>
        <w:t>+</w:t>
      </w:r>
      <w:r>
        <w:t>神技，护冬奥人员周全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冬奥会张家口赛区，活跃着一支专业的赛场救护志愿服务队——河北省张家口市红十字小黄人赛场应急救护志愿服务队。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北京冬奥会、冬残奥会期间，他们一直坚守在志愿服务岗位，为服务冬奥的其他志愿服务团队提供应急救护培训，普及</w:t>
      </w:r>
      <w:r>
        <w:t>AED</w:t>
      </w:r>
      <w:r>
        <w:t>使用和心肺复苏技能，进行防疫消杀，提供指引服务等。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赛前，中国红十字会在北京、延庆、张家口三个赛区共布设</w:t>
      </w:r>
      <w:r>
        <w:t>187</w:t>
      </w:r>
      <w:r>
        <w:t>套红十字冬奥</w:t>
      </w:r>
      <w:r>
        <w:t>AED</w:t>
      </w:r>
      <w:r>
        <w:t>一体机，其中北京</w:t>
      </w:r>
      <w:r>
        <w:t>127</w:t>
      </w:r>
      <w:r>
        <w:t>套、延庆</w:t>
      </w:r>
      <w:r>
        <w:t>29</w:t>
      </w:r>
      <w:r>
        <w:t>套、张家口</w:t>
      </w:r>
      <w:r>
        <w:t>31</w:t>
      </w:r>
      <w:r>
        <w:t>套，覆盖三地</w:t>
      </w:r>
      <w:r>
        <w:t>12</w:t>
      </w:r>
      <w:r>
        <w:t>个竞赛场馆、</w:t>
      </w:r>
      <w:r>
        <w:t>6</w:t>
      </w:r>
      <w:r>
        <w:t>个非竞赛场馆、</w:t>
      </w:r>
      <w:r>
        <w:t>3</w:t>
      </w:r>
      <w:r>
        <w:t>个训练场馆、部分冬奥服务区、冬奥社区（学校）、交通场站、高铁站及部分签约酒店和冬奥工作人员驻地酒店。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有了“救命神器”，还要有会使用“救命神器”的人。在疫情防控常谈会的大背景下，北京市、河北省红十字会在总会指导下，克服重重困难，创新培训方式，面向全体奥运志愿者开展应急救护培训，并向涉奥场所工作人员、涉奥城市重点行业和岗位延伸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其中，北京市红十字会共培训冬奥志愿者、交通等重点行业工作人员</w:t>
      </w:r>
      <w:r>
        <w:t>20</w:t>
      </w:r>
      <w:r>
        <w:t>万人次，普及应急救护知识技能</w:t>
      </w:r>
      <w:r>
        <w:t>200</w:t>
      </w:r>
      <w:r>
        <w:t>万余人次；河北省红十字会与省卫健委等连续举办冬奥急救技能培训</w:t>
      </w:r>
      <w:r>
        <w:t>17</w:t>
      </w:r>
      <w:r>
        <w:t>期，培训赛区保障人员近千人，张家口市红十字会培训教练员、消防员、酒店员工、社区志愿者等</w:t>
      </w:r>
      <w:r>
        <w:t>1</w:t>
      </w:r>
      <w:r>
        <w:t>万余人。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“这是红十字精神与奥运精神的有机结合。”冬奥组委相关负责人如是评价。</w:t>
      </w:r>
    </w:p>
    <w:p w:rsidR="00E7138D" w:rsidRDefault="00E7138D" w:rsidP="00E7138D">
      <w:pPr>
        <w:ind w:firstLineChars="200" w:firstLine="420"/>
      </w:pPr>
      <w:r>
        <w:t>2</w:t>
      </w:r>
      <w:r>
        <w:t>月</w:t>
      </w:r>
      <w:r>
        <w:t>13</w:t>
      </w:r>
      <w:r>
        <w:t>日，国际奥委会副主席、国际奥委会北京冬奥会协调委员会主席胡安</w:t>
      </w:r>
      <w:r>
        <w:t>·</w:t>
      </w:r>
      <w:r>
        <w:t>安东尼奥</w:t>
      </w:r>
      <w:r>
        <w:t>·</w:t>
      </w:r>
      <w:r>
        <w:t>萨马兰奇（小萨马兰奇）视察首都体育馆，对该项工作给予高度评价和认可，为北京冬奥会、冬残奥会医疗服务保障工作点赞并加油。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赛后，红十字冬奥</w:t>
      </w:r>
      <w:r>
        <w:t>AED</w:t>
      </w:r>
      <w:r>
        <w:t>一体机也将作为冬奥设施，成为留给各个场馆的科技医疗遗产，纳入业主单位应急救护体系建设，统一管理，为后续的赛事活动、公众活动提供救护保障，形成长效机制，持续助力城市安全。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“三年前，张家口的</w:t>
      </w:r>
      <w:r>
        <w:t>AED</w:t>
      </w:r>
      <w:r>
        <w:t>配置比较少，如今，大部分的公共场所也都配置了</w:t>
      </w:r>
      <w:r>
        <w:t>AED</w:t>
      </w:r>
      <w:r>
        <w:t>，除了培训赛场救护志愿者，我们也为</w:t>
      </w:r>
      <w:r>
        <w:t>47000</w:t>
      </w:r>
      <w:r>
        <w:t>多人次普及</w:t>
      </w:r>
      <w:r>
        <w:t>AED</w:t>
      </w:r>
      <w:r>
        <w:t>知识。</w:t>
      </w:r>
      <w:r>
        <w:t>”</w:t>
      </w:r>
      <w:r>
        <w:t>来自深圳的红十字志愿者楚南说，冬奥会志愿服务是一笔宝贵的财富，</w:t>
      </w:r>
      <w:r>
        <w:t>“</w:t>
      </w:r>
      <w:r>
        <w:t>我们也会总结经验带回深圳</w:t>
      </w:r>
      <w:r>
        <w:t>”</w:t>
      </w:r>
      <w:r>
        <w:t>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无偿献血，保障冬奥用血安全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冰雪运动充满观赏性与对抗性，也存在较大风险，保障充足的血液储备是保障运动员生命安全的重要举措。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冬奥前夕，北京市红十字会联合北京市红十字血液中心，向志愿者特别是特殊血型志愿者发出《争做</w:t>
      </w:r>
      <w:r>
        <w:t>2022</w:t>
      </w:r>
      <w:r>
        <w:t>年冬奥会无偿献血志愿者倡议书》。</w:t>
      </w:r>
      <w:r>
        <w:t>665</w:t>
      </w:r>
      <w:r>
        <w:t>名志愿者报名成为北京</w:t>
      </w:r>
      <w:r>
        <w:t>2022</w:t>
      </w:r>
      <w:r>
        <w:t>年冬奥会和冬残奥会稀有血型应急献血志愿者，为冬奥会和冬残奥会提供用血保障。</w:t>
      </w:r>
    </w:p>
    <w:p w:rsidR="00E7138D" w:rsidRDefault="00E7138D" w:rsidP="00E7138D">
      <w:pPr>
        <w:ind w:firstLineChars="200" w:firstLine="420"/>
      </w:pPr>
      <w:r>
        <w:t>42</w:t>
      </w:r>
      <w:r>
        <w:t>岁的田水利是中华骨髓库北京分库第</w:t>
      </w:r>
      <w:r>
        <w:t>27</w:t>
      </w:r>
      <w:r>
        <w:t>例造血干细胞捐献者。</w:t>
      </w:r>
      <w:r>
        <w:t>2022</w:t>
      </w:r>
      <w:r>
        <w:t>年春节除夕，他和爱人一起，用无偿献血的方式迎接新春和冬奥的到来。</w:t>
      </w:r>
      <w:r>
        <w:t>“</w:t>
      </w:r>
      <w:r>
        <w:t>在新春之际带动家人一起进行无偿献血，不仅可以给自己和家人一个特殊的纪念，也可以在冬奥这个特殊的节点，贡献自己的力量，让病患看到未来，与冬奥</w:t>
      </w:r>
      <w:r>
        <w:t>‘</w:t>
      </w:r>
      <w:r>
        <w:t>一起向未来</w:t>
      </w:r>
      <w:r>
        <w:t>’</w:t>
      </w:r>
      <w:r>
        <w:t>。</w:t>
      </w:r>
      <w:r>
        <w:t>”</w:t>
      </w:r>
      <w:r>
        <w:t>田水利说。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河北省红十字会加强与与省血液中心、张家口市红十字会和血站的工作协调，在张家口市建立</w:t>
      </w:r>
      <w:r>
        <w:t>9</w:t>
      </w:r>
      <w:r>
        <w:t>支无偿献血志愿服务分队，注册应急献血志愿服务者</w:t>
      </w:r>
      <w:r>
        <w:t>2000</w:t>
      </w:r>
      <w:r>
        <w:t>余人，其中稀有血型捐献者近</w:t>
      </w:r>
      <w:r>
        <w:t>200</w:t>
      </w:r>
      <w:r>
        <w:t>人。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张家口市红十字</w:t>
      </w:r>
      <w:r>
        <w:t>Rh-</w:t>
      </w:r>
      <w:r>
        <w:t>（熊猫血）救援队就是</w:t>
      </w:r>
      <w:r>
        <w:t>9</w:t>
      </w:r>
      <w:r>
        <w:t>支队伍之一。</w:t>
      </w:r>
      <w:r>
        <w:t>“</w:t>
      </w:r>
      <w:r>
        <w:t>因为</w:t>
      </w:r>
      <w:r>
        <w:t>Rh-</w:t>
      </w:r>
      <w:r>
        <w:t>血型的人非常少，加入我们这支队伍的</w:t>
      </w:r>
      <w:r>
        <w:t>90</w:t>
      </w:r>
      <w:r>
        <w:t>余名献血志愿者都有一个共同的目的</w:t>
      </w:r>
      <w:r>
        <w:t>——</w:t>
      </w:r>
      <w:r>
        <w:t>希望自己的血能帮助更多的人。</w:t>
      </w:r>
      <w:r>
        <w:t>”</w:t>
      </w:r>
      <w:r>
        <w:t>张家口市应急救援协会副会长、市红十字</w:t>
      </w:r>
      <w:r>
        <w:t>Rh-</w:t>
      </w:r>
      <w:r>
        <w:t>（熊猫血）救援队负责人贾艳霞介绍，其团队已被纳入冬奥保障稀有血型库，一旦赛事期间有人需要稀有血型用血，队员们将义无反顾贡献自己的一份热血。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为备战冬奥献血的“熊猫侠”还有廊坊稀有血型联盟的献血志愿者们。“为最大限度保障北京冬奥会稀有血型用血需求，我们还成立了两支应急保障队伍，包括一支</w:t>
      </w:r>
      <w:r>
        <w:t>88</w:t>
      </w:r>
      <w:r>
        <w:t>人的全血保障队伍，一支</w:t>
      </w:r>
      <w:r>
        <w:t>20</w:t>
      </w:r>
      <w:r>
        <w:t>人的成分血保障队伍。</w:t>
      </w:r>
      <w:r>
        <w:t>”</w:t>
      </w:r>
      <w:r>
        <w:t>队伍负责人左莹皓表示。此前，她已为备战冬奥献血</w:t>
      </w:r>
      <w:r>
        <w:t>400</w:t>
      </w:r>
      <w:r>
        <w:t>毫升。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赛前，廊坊稀有血型联盟为北京冬奥会和冬残奥会做了</w:t>
      </w:r>
      <w:r>
        <w:t>4</w:t>
      </w:r>
      <w:r>
        <w:t>次备血，</w:t>
      </w:r>
      <w:r>
        <w:t>41</w:t>
      </w:r>
      <w:r>
        <w:t>名志愿者共献血</w:t>
      </w:r>
      <w:r>
        <w:t>16400</w:t>
      </w:r>
      <w:r>
        <w:t>毫升。</w:t>
      </w:r>
      <w:r>
        <w:t>“</w:t>
      </w:r>
      <w:r>
        <w:t>能为北京冬奥会、冬残奥会备血，是每一名</w:t>
      </w:r>
      <w:r>
        <w:t>‘</w:t>
      </w:r>
      <w:r>
        <w:t>熊猫侠</w:t>
      </w:r>
      <w:r>
        <w:t>’</w:t>
      </w:r>
      <w:r>
        <w:t>的骄傲。我们志愿者要保持一个良好的身体状况，饮食清淡、不饮酒、不熬夜，保持</w:t>
      </w:r>
      <w:r>
        <w:t>24</w:t>
      </w:r>
      <w:r>
        <w:t>小时电话畅通，如有需要，将以最快的速度就近献血。</w:t>
      </w:r>
      <w:r>
        <w:t>”</w:t>
      </w:r>
      <w:r>
        <w:t>廊坊稀有血型联盟志愿者蒋晓虎说。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志愿服务，汇成靓丽风景线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北京冬奥会和冬残奥会期间，天寒地冻，红十字志愿者却让人们感受到了心手相牵的温暖。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北京市红十字会相关负责人介绍，冬奥会期间，北京市红十字会在奥森公园、西三环交通枢纽、</w:t>
      </w:r>
      <w:r>
        <w:t>999</w:t>
      </w:r>
      <w:r>
        <w:t>救援服务中心及延庆区冬奥广场等处设置了城市志愿服务站点，招募红十字志愿者</w:t>
      </w:r>
      <w:r>
        <w:t>200</w:t>
      </w:r>
      <w:r>
        <w:t>余名，开展了具有红十字特色的志愿服务活动。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“这些志愿者全部经过了北京市红十字系统组织的</w:t>
      </w:r>
      <w:r>
        <w:t>4</w:t>
      </w:r>
      <w:r>
        <w:t>学时以上应急救护培训，并取得相应证书，既可以向市民宣传普及应急救护知识，又可以在遇有突发情况时运用掌握的急救知识保护群众生命健康，是北京冬奥城市志愿服务的一大亮点。</w:t>
      </w:r>
      <w:r>
        <w:t>”</w:t>
      </w:r>
      <w:r>
        <w:t>该负责人说。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在延庆，红十字志愿者王黎黎是当地红十字会冬奥城市志愿服务站负责人，也是志愿者的“后勤部长”。从</w:t>
      </w:r>
      <w:r>
        <w:t>1</w:t>
      </w:r>
      <w:r>
        <w:t>月</w:t>
      </w:r>
      <w:r>
        <w:t>25</w:t>
      </w:r>
      <w:r>
        <w:t>日延庆红十字城市志愿服务站点启动开始，王她每天往返于家与冬奥文化广场之间，工作十分忙碌。但她说，这是自己过得最有意义的一个年。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“很荣幸我能够以一名光荣的红十字志愿者身份，加入到冬奥会的服务当中，为家乡尽一份力，出一份工。特别是看到被服务的人群和团队成员满意的笑脸，我觉得一切付出都是值得的。”王黎黎说。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张家口崇礼站，同样有一支志愿者队伍驻守，负责进站旅客安全检测和健康核验工作，在候车大厅建立瞭望岗、固定岗和巡逻岗，为车站工作人员普及急救知识，他们就是张家口红十字小黄人赛场应急救护志愿服务队。“为了防止意外发生，我们还携带了全自动体外除颤仪和医药箱，可以为旅客提供应急救护。”队长张华说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据了解，“小黄人”招募还有一个“特殊”条件：需持有应急救护证或医师证、护士证，再经过入队培训，才能成为正式队员。“我们希望能借助这个机会，培育出一批新的师资，让更多人在此次志愿服务中有所收获。”利用空余时间，“小黄人”还积极为列车工作人员及城市志愿者、市民普及急救知识与技能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张家口市红十字会救援队是另一支为防疫安全值守的特殊队伍。他们的主要任务是在高铁机场驻守</w:t>
      </w:r>
      <w:r>
        <w:t>AED</w:t>
      </w:r>
      <w:r>
        <w:t>，执行比赛相关车辆的消杀任务，此外还有</w:t>
      </w:r>
      <w:r>
        <w:t>24</w:t>
      </w:r>
      <w:r>
        <w:t>小时救护车随时待命，全力为冬奥保驾护航。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“每天早上</w:t>
      </w:r>
      <w:r>
        <w:t>5</w:t>
      </w:r>
      <w:r>
        <w:t>时就开始消杀出发车辆，若当天比赛结束得晚，待送走观众回来，再完成消杀任务可能已经是第二天凌晨</w:t>
      </w:r>
      <w:r>
        <w:t>2</w:t>
      </w:r>
      <w:r>
        <w:t>时了。</w:t>
      </w:r>
      <w:r>
        <w:t>”2</w:t>
      </w:r>
      <w:r>
        <w:t>月</w:t>
      </w:r>
      <w:r>
        <w:t>2</w:t>
      </w:r>
      <w:r>
        <w:t>日上岗，队员郝伟过年也没有回家团聚，但他依然热情高涨，</w:t>
      </w:r>
      <w:r>
        <w:t>“</w:t>
      </w:r>
      <w:r>
        <w:t>虽然辛苦，但是收获颇丰，意义不凡，是我将珍藏一辈子的美好回忆</w:t>
      </w:r>
      <w:r>
        <w:t>”</w:t>
      </w:r>
      <w:r>
        <w:t>。</w:t>
      </w:r>
    </w:p>
    <w:p w:rsidR="00E7138D" w:rsidRDefault="00E7138D" w:rsidP="00E7138D">
      <w:pPr>
        <w:ind w:firstLineChars="200" w:firstLine="420"/>
      </w:pPr>
      <w:r>
        <w:rPr>
          <w:rFonts w:hint="eastAsia"/>
        </w:rPr>
        <w:t>聚是一团火，散作满天星。北京</w:t>
      </w:r>
      <w:r>
        <w:t>2022</w:t>
      </w:r>
      <w:r>
        <w:t>年冬奥会和冬残奥会已经结束，但圆满完成北京冬奥会服务保障工作的志愿者们表示，这一刻是终点，更是起点。他们将在以后的工作和生活之中，继续传承</w:t>
      </w:r>
      <w:r>
        <w:t>“</w:t>
      </w:r>
      <w:r>
        <w:t>人道、博爱、奉献</w:t>
      </w:r>
      <w:r>
        <w:t>”</w:t>
      </w:r>
      <w:r>
        <w:t>的红十字精神，弘扬志愿服务理念，与中国红十字会一起继续前行，一起向未来。</w:t>
      </w:r>
    </w:p>
    <w:p w:rsidR="00E7138D" w:rsidRDefault="00E7138D" w:rsidP="00E7138D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2021-3-22</w:t>
      </w:r>
    </w:p>
    <w:p w:rsidR="00E7138D" w:rsidRDefault="00E7138D" w:rsidP="003A583B">
      <w:pPr>
        <w:sectPr w:rsidR="00E7138D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F11B0" w:rsidRDefault="002F11B0"/>
    <w:sectPr w:rsidR="002F11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138D"/>
    <w:rsid w:val="002F11B0"/>
    <w:rsid w:val="00E71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13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713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590</Words>
  <Characters>3368</Characters>
  <Application>Microsoft Office Word</Application>
  <DocSecurity>0</DocSecurity>
  <Lines>28</Lines>
  <Paragraphs>7</Paragraphs>
  <ScaleCrop>false</ScaleCrop>
  <Company>Sky123.Org</Company>
  <LinksUpToDate>false</LinksUpToDate>
  <CharactersWithSpaces>3951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