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6B6F" w:rsidRDefault="007A6B6F" w:rsidP="000021E8">
      <w:pPr>
        <w:pStyle w:val="1"/>
        <w:rPr>
          <w:rFonts w:hint="eastAsia"/>
        </w:rPr>
      </w:pPr>
      <w:r>
        <w:rPr>
          <w:rFonts w:hint="eastAsia"/>
        </w:rPr>
        <w:t>河北</w:t>
      </w:r>
      <w:r w:rsidRPr="000021E8">
        <w:rPr>
          <w:rFonts w:hint="eastAsia"/>
        </w:rPr>
        <w:t>省会残疾人公益服务队成立一年，通过志愿服务庆生</w:t>
      </w:r>
    </w:p>
    <w:p w:rsidR="007A6B6F" w:rsidRDefault="007A6B6F" w:rsidP="007A6B6F">
      <w:pPr>
        <w:ind w:firstLineChars="200" w:firstLine="420"/>
      </w:pPr>
      <w:r>
        <w:t>12</w:t>
      </w:r>
      <w:r>
        <w:t>月</w:t>
      </w:r>
      <w:r>
        <w:t>5</w:t>
      </w:r>
      <w:r>
        <w:t>日，是第</w:t>
      </w:r>
      <w:r>
        <w:t>32</w:t>
      </w:r>
      <w:r>
        <w:t>个国际志愿者日。在省会，有一个特殊的残疾人志愿者群体，在这一天，他们用自己的方式奉献爱心。这个名为</w:t>
      </w:r>
      <w:r>
        <w:t>“</w:t>
      </w:r>
      <w:r>
        <w:t>知恩为民志愿服务队</w:t>
      </w:r>
      <w:r>
        <w:t>”</w:t>
      </w:r>
      <w:r>
        <w:t>的公益组织，到昨天已成立一年零两天，这群平凡的残疾人用自己的真心，一直做着属于他们自己的爱心志愿服务，同时也给自己送上了一份开心的</w:t>
      </w:r>
      <w:r>
        <w:t>“</w:t>
      </w:r>
      <w:r>
        <w:t>生日礼物</w:t>
      </w:r>
      <w:r>
        <w:t>”</w:t>
      </w:r>
      <w:r>
        <w:t>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残疾人为烧伤志愿青年筹集善款</w:t>
      </w:r>
    </w:p>
    <w:p w:rsidR="007A6B6F" w:rsidRDefault="007A6B6F" w:rsidP="007A6B6F">
      <w:pPr>
        <w:ind w:firstLineChars="200" w:firstLine="420"/>
      </w:pPr>
      <w:r>
        <w:t>12</w:t>
      </w:r>
      <w:r>
        <w:t>月</w:t>
      </w:r>
      <w:r>
        <w:t>2</w:t>
      </w:r>
      <w:r>
        <w:t>日一早，寒风凛冽，孙书业和他的</w:t>
      </w:r>
      <w:r>
        <w:t>“</w:t>
      </w:r>
      <w:r>
        <w:t>知恩为民志愿服务队</w:t>
      </w:r>
      <w:r>
        <w:t>”</w:t>
      </w:r>
      <w:r>
        <w:t>（以下简称服务队）来到省会谈固大街附近的美景东方小区。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“把咱们的‘家伙’都亮出来吧。”随着孙书业的指挥，配钥匙机、修鞋器、电器维修工具及各式各样的手工艺品，在小区广场上一字排开。爱心志愿服务活动及手工艺品的义卖，也随即开始。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这次活动，孙书业和他的残疾朋友们是要帮助一位男青年，名叫唐建全，保定曲阳人。今年</w:t>
      </w:r>
      <w:r>
        <w:t>35</w:t>
      </w:r>
      <w:r>
        <w:t>岁的唐建全，曾在</w:t>
      </w:r>
      <w:r>
        <w:t>2016</w:t>
      </w:r>
      <w:r>
        <w:t>年夏天洪灾过后，多次到井陉、平山等地，帮助那里的村民修缮房屋、整修道路，还为村里的孩子们提供了不少帮助。然而今年</w:t>
      </w:r>
      <w:r>
        <w:t>10</w:t>
      </w:r>
      <w:r>
        <w:t>月</w:t>
      </w:r>
      <w:r>
        <w:t>18</w:t>
      </w:r>
      <w:r>
        <w:t>日，唐建全不慎在自燃的私家车中被严重烧伤，随后被送到省会医院救治。曾经一直做公益的唐建全，如今十分需要别人的帮助。孙书业得知此事后，立刻与服务队的队员们商量，大家一致同意尽己所能帮助唐建全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虽然天气很冷，但在得知服务队在做公益募捐后，小区里的居民纷纷赶到现场，明知队员们的志愿服务不收钱，居民们还是你两块他三块地把手中的零钱往孙书业手里塞。算上手工艺品的义卖，一上午时间，孙书业募集到</w:t>
      </w:r>
      <w:r>
        <w:t>90</w:t>
      </w:r>
      <w:r>
        <w:t>元爱心款。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“尽管钱不多，但这都是大家的心意啊！”接下来的两天时间里，孙书业又在他成立的残疾人爱心群里呼吁，并联合其他爱心组织一起为唐建全捐款。最终，孙书业筹集了</w:t>
      </w:r>
      <w:r>
        <w:t>1368</w:t>
      </w:r>
      <w:r>
        <w:t>元爱心款，这些饱含省会众多残疾人士爱心的善款，于</w:t>
      </w:r>
      <w:r>
        <w:t>12</w:t>
      </w:r>
      <w:r>
        <w:t>月</w:t>
      </w:r>
      <w:r>
        <w:t>5</w:t>
      </w:r>
      <w:r>
        <w:t>日被转交给了唐建全的家人。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“服务队成立一年了，这就是我们送给自己的生日礼物，大家都挺开心！”孙书业笑着说。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他是个一直被大家照顾的残疾人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今年</w:t>
      </w:r>
      <w:r>
        <w:t>54</w:t>
      </w:r>
      <w:r>
        <w:t>岁的孙书业，家住省会尖岭小区。因为身患小儿麻痹，孙书业从</w:t>
      </w:r>
      <w:r>
        <w:t>11</w:t>
      </w:r>
      <w:r>
        <w:t>岁开始就彻底失去了行走能力。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“要说像我这样的人现在能过得不错，全靠社会各界的帮助啊！”孙书业一家人住在回迁小区的楼房里。搬家时被照顾安排到了一楼，还获批在楼体一侧开了个小门方便出入。“每个月都有低保，村里和办事处没少照顾我们，市里和区里的残联也特别关心我”</w:t>
      </w:r>
      <w:r>
        <w:t xml:space="preserve"> </w:t>
      </w:r>
      <w:r>
        <w:t>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直到现在，孙书业还清晰地记得</w:t>
      </w:r>
      <w:r>
        <w:t>1997</w:t>
      </w:r>
      <w:r>
        <w:t>年遇到的一件小事。有一次液化气用完了，孙书业摇着轮椅带着女儿去附近的液化气站换气罐。站里的负责人李女士看到孙书业的情况，立刻表示今后要帮他换气罐。让孙书业没想到的是，从那一天开始，一直到</w:t>
      </w:r>
      <w:r>
        <w:t>2008</w:t>
      </w:r>
      <w:r>
        <w:t>年，液化气站的小伙子们风雨无阻地义务送气罐，从没耽误过。</w:t>
      </w:r>
    </w:p>
    <w:p w:rsidR="007A6B6F" w:rsidRDefault="007A6B6F" w:rsidP="007A6B6F">
      <w:pPr>
        <w:ind w:firstLineChars="200" w:firstLine="420"/>
      </w:pPr>
      <w:r>
        <w:t>2004</w:t>
      </w:r>
      <w:r>
        <w:t>年，在槐底派出所开展的针对残疾群体的</w:t>
      </w:r>
      <w:r>
        <w:t>“</w:t>
      </w:r>
      <w:r>
        <w:t>一帮一</w:t>
      </w:r>
      <w:r>
        <w:t>”</w:t>
      </w:r>
      <w:r>
        <w:t>行动中，时任所长的龚建忠和他家结成了对子，从那以后，龚建忠就经常到他家里看望他。刚开始，孙书业对龚建忠的帮助还有些不好意思，但随着一次次的帮助，他心底的陌生感彻底消失了，只要家里有事儿，他就会把龚建忠找来商量。孙书业从抽屉里取出一个红色的暖宝，</w:t>
      </w:r>
      <w:r>
        <w:t>“</w:t>
      </w:r>
      <w:r>
        <w:t>这是我长这么大收到的第一份礼物</w:t>
      </w:r>
      <w:r>
        <w:t>”</w:t>
      </w:r>
      <w:r>
        <w:t>。原来，这是一年冬天龚建忠怕孙书业把手冻了特地送给他的。</w:t>
      </w:r>
    </w:p>
    <w:p w:rsidR="007A6B6F" w:rsidRDefault="007A6B6F" w:rsidP="007A6B6F">
      <w:pPr>
        <w:ind w:firstLineChars="200" w:firstLine="420"/>
      </w:pPr>
      <w:r>
        <w:t>2011</w:t>
      </w:r>
      <w:r>
        <w:t>年，槐底街道办事处工作人员在春节前给了孙书业</w:t>
      </w:r>
      <w:r>
        <w:t>1000</w:t>
      </w:r>
      <w:r>
        <w:t>元慰问金。对于这笔钱，孙书业没花在过年上，而是买了一些锁具和器材，在建华大街与槐中路交叉口附近，用一辆残疾人助力车支起了一个配钥匙摊。按说这里本来不允许摆摊设点，但为了照顾孙书业，城管部门特批了这个摊位。自此之后，孙书业算是有了</w:t>
      </w:r>
      <w:r>
        <w:t>“</w:t>
      </w:r>
      <w:r>
        <w:t>稳定工作</w:t>
      </w:r>
      <w:r>
        <w:t>”</w:t>
      </w:r>
      <w:r>
        <w:t>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四年前开始做公益</w:t>
      </w:r>
      <w:r>
        <w:t xml:space="preserve"> </w:t>
      </w:r>
      <w:r>
        <w:t>去年和残疾朋友组建服务队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有了自己的摊位，孙书业就开始琢磨着如何回报社会。</w:t>
      </w:r>
    </w:p>
    <w:p w:rsidR="007A6B6F" w:rsidRDefault="007A6B6F" w:rsidP="007A6B6F">
      <w:pPr>
        <w:ind w:firstLineChars="200" w:firstLine="420"/>
      </w:pPr>
      <w:r>
        <w:t>2013</w:t>
      </w:r>
      <w:r>
        <w:t>年，在一次和盲人韩女士聊天中，孙书业偶然了解到盲人朋友很需要盲文练习纸，便决定利用自己的摊点，向社会收集废旧挂历和台历。这个小活动，立刻引起市民的关注和支持，没几天，孙书业就收到了十几箱废旧挂历和台历。一年后，孙书业又开始为贫困山区的孩子收集爱心图书，不到三天的时间，他就收到了</w:t>
      </w:r>
      <w:r>
        <w:t>600</w:t>
      </w:r>
      <w:r>
        <w:t>多本。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随后的几年时间里，孙书业的配钥匙摊成了爱心中转站，收集废旧纸张、收集课外图书、为白血病患儿组织爱心义卖，孙书业连续做了多次公益活动，都成功了。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“没想到我还是个有用的人，能做这么多事儿，就是一个人的能力太有限了。”孙书业把自己的想法发到一个残疾人的爱心互助微信群后，立刻得到不少残疾人的支持，大家都想参与其中。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就这样，</w:t>
      </w:r>
      <w:r>
        <w:t>2016</w:t>
      </w:r>
      <w:r>
        <w:t>年</w:t>
      </w:r>
      <w:r>
        <w:t>12</w:t>
      </w:r>
      <w:r>
        <w:t>月</w:t>
      </w:r>
      <w:r>
        <w:t>3</w:t>
      </w:r>
      <w:r>
        <w:t>日国际残疾人日那天，在市残联及裕华区残联的支持下，孙书业牵头成立了一支由省会十余名残疾人士组成的公益服务队伍，取名</w:t>
      </w:r>
      <w:r>
        <w:t>“</w:t>
      </w:r>
      <w:r>
        <w:t>知恩为民志愿服务队</w:t>
      </w:r>
      <w:r>
        <w:t>”</w:t>
      </w:r>
      <w:r>
        <w:t>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服务队一年举办了</w:t>
      </w:r>
      <w:r>
        <w:t>13</w:t>
      </w:r>
      <w:r>
        <w:t>次贴心活动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今年春节过后，每个月末或月初，还有国家法定假日及残疾人日等纪念日，孙书业都会组织残疾朋友们去小区做志愿服务。修锁配钥匙、修鞋换拉链、给坏了的小家电更换零件和电池……每位残疾人都发挥自己的特长，去帮居民解决生活中遇到的小难题，虽然服务的事儿不大，但对居民们来说，这样的义务服务真的让大家感到很暖心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今年</w:t>
      </w:r>
      <w:r>
        <w:t>3</w:t>
      </w:r>
      <w:r>
        <w:t>月</w:t>
      </w:r>
      <w:r>
        <w:t>3</w:t>
      </w:r>
      <w:r>
        <w:t>日，服务队走进裕东一社区；</w:t>
      </w:r>
      <w:r>
        <w:t>3</w:t>
      </w:r>
      <w:r>
        <w:t>月</w:t>
      </w:r>
      <w:r>
        <w:t>5</w:t>
      </w:r>
      <w:r>
        <w:t>日，服务队又来到万达社区；</w:t>
      </w:r>
      <w:r>
        <w:t>5</w:t>
      </w:r>
      <w:r>
        <w:t>月</w:t>
      </w:r>
      <w:r>
        <w:t>28</w:t>
      </w:r>
      <w:r>
        <w:t>日，服务队走进尖岭社区；</w:t>
      </w:r>
      <w:r>
        <w:t>6</w:t>
      </w:r>
      <w:r>
        <w:t>月</w:t>
      </w:r>
      <w:r>
        <w:t>26</w:t>
      </w:r>
      <w:r>
        <w:t>日，服务队又来到美景东方社区；</w:t>
      </w:r>
      <w:r>
        <w:t>7</w:t>
      </w:r>
      <w:r>
        <w:t>月</w:t>
      </w:r>
      <w:r>
        <w:t>26</w:t>
      </w:r>
      <w:r>
        <w:t>日，服务队在银通二社区组织了志愿服务</w:t>
      </w:r>
      <w:r>
        <w:t>……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“居民对我们特别热情，他们的支持和理解让队员们都非常感动！”孙书业说，每次服务队来到社区志愿服务，居民们对队员们都很好。修理小家电时换个零件不要钱，有的居民还是要塞给队员们一两块，看到队员们一忙就是大半天，有居民就送来一壶热水给大家喝，甚至还有好心人送来包子等午饭，这着实让队员们感动。还有好心的诊所医生，现在已经主动加入了志愿者队伍，每次必到现场为大家义诊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“我们感动了大家，大家也做着让我们感动的事儿。”孙书业说，残疾人平日里与外人交流并不多，但大家都有颗想奉献爱的真心，正是他们的实际行动，让居民们接受了这支爱心群体。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给邢台市的残疾少年郑晓瑞捐配钥匙机器、为高邑县贫困小学生王东涵捐助</w:t>
      </w:r>
      <w:r>
        <w:t>500</w:t>
      </w:r>
      <w:r>
        <w:t>元助学金、还有最近一次的为保定烧伤青年唐建全募捐</w:t>
      </w:r>
      <w:r>
        <w:t>……</w:t>
      </w:r>
      <w:r>
        <w:t>一年下来，服务队大大小小组织了</w:t>
      </w:r>
      <w:r>
        <w:t>13</w:t>
      </w:r>
      <w:r>
        <w:t>次集中的志愿服务活动，不仅走进社区帮助居民，更是将爱心延伸到了省会及外地。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用心回报社会</w:t>
      </w:r>
      <w:r>
        <w:t xml:space="preserve"> </w:t>
      </w:r>
      <w:r>
        <w:t>希望得到更多人的理解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“用一技之长回报社会，助人助己。”这是“知恩为民志愿服务队”成立之初的宗旨，孙书业说，他想带领更多的残疾朋友走出家门，学习技术，自力更生，以此回报社会。如今，这支队伍已经有近</w:t>
      </w:r>
      <w:r>
        <w:t>30</w:t>
      </w:r>
      <w:r>
        <w:t>名残疾人士，分布在省会各地，只要身体允许，大家就会主动参与到志愿活动中。</w:t>
      </w:r>
    </w:p>
    <w:p w:rsidR="007A6B6F" w:rsidRDefault="007A6B6F" w:rsidP="007A6B6F">
      <w:pPr>
        <w:ind w:firstLineChars="200" w:firstLine="420"/>
      </w:pPr>
      <w:r>
        <w:rPr>
          <w:rFonts w:hint="eastAsia"/>
        </w:rPr>
        <w:t>孙书业称，一年来他和队员们积极参加各种公益服务活动，全面展示了残疾人自强自立的顽强精神，但对于大家来说，在平日里的活动中，队员们还是遇到了不少困难。一方面，是服务队志愿服务的地点不好找，“我们想进小区义务服务，有时候并不顺利，对方会不理解。”另一方面，则是由于残疾人自身行动不便，在前往志愿服务地点集合时会遇到一些交通上的困难，有时会无法及时到达现场。</w:t>
      </w:r>
    </w:p>
    <w:p w:rsidR="007A6B6F" w:rsidRDefault="007A6B6F" w:rsidP="007A6B6F">
      <w:pPr>
        <w:ind w:firstLineChars="200" w:firstLine="420"/>
        <w:rPr>
          <w:rFonts w:hint="eastAsia"/>
        </w:rPr>
      </w:pPr>
      <w:r>
        <w:rPr>
          <w:rFonts w:hint="eastAsia"/>
        </w:rPr>
        <w:t>对此，孙书业希望，在接下来的志愿活动中，能有更多的人接纳他们，理解他们，认可他们，同时，相关爱心企业和人士也能够伸出援助之手，和他们一起做公益，把志愿服务做得更好。此外，孙书业打算在新的一年里除了继续组织更多的公益志愿活动外，还能带动残疾朋友们一起搞一些创业，让每个残疾人都能发挥自己的一技之长，实现更多美好的梦想。</w:t>
      </w:r>
    </w:p>
    <w:p w:rsidR="007A6B6F" w:rsidRDefault="007A6B6F" w:rsidP="007A6B6F">
      <w:pPr>
        <w:ind w:firstLineChars="200" w:firstLine="420"/>
        <w:rPr>
          <w:rFonts w:hint="eastAsia"/>
        </w:rPr>
      </w:pPr>
      <w:r>
        <w:rPr>
          <w:rFonts w:hint="eastAsia"/>
        </w:rPr>
        <w:t>记者</w:t>
      </w:r>
      <w:r>
        <w:t xml:space="preserve"> </w:t>
      </w:r>
      <w:r>
        <w:t>李兵</w:t>
      </w:r>
    </w:p>
    <w:p w:rsidR="007A6B6F" w:rsidRDefault="007A6B6F" w:rsidP="007A6B6F">
      <w:pPr>
        <w:ind w:firstLineChars="200" w:firstLine="420"/>
        <w:jc w:val="right"/>
        <w:rPr>
          <w:rFonts w:hint="eastAsia"/>
        </w:rPr>
      </w:pPr>
      <w:r w:rsidRPr="000021E8">
        <w:rPr>
          <w:rFonts w:hint="eastAsia"/>
        </w:rPr>
        <w:t>石家庄新闻网</w:t>
      </w:r>
      <w:r>
        <w:rPr>
          <w:rFonts w:hint="eastAsia"/>
        </w:rPr>
        <w:t>2017-12-7</w:t>
      </w:r>
    </w:p>
    <w:p w:rsidR="007A6B6F" w:rsidRDefault="007A6B6F" w:rsidP="00AE2CDC">
      <w:pPr>
        <w:sectPr w:rsidR="007A6B6F" w:rsidSect="00AE2CD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D633F" w:rsidRDefault="00CD633F"/>
    <w:sectPr w:rsidR="00CD63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A6B6F"/>
    <w:rsid w:val="007A6B6F"/>
    <w:rsid w:val="00CD63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A6B6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A6B6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A6B6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456</Words>
  <Characters>2602</Characters>
  <Application>Microsoft Office Word</Application>
  <DocSecurity>0</DocSecurity>
  <Lines>21</Lines>
  <Paragraphs>6</Paragraphs>
  <ScaleCrop>false</ScaleCrop>
  <Company/>
  <LinksUpToDate>false</LinksUpToDate>
  <CharactersWithSpaces>3052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2022-07-28T07:39:00Z</dcterms:created>
</cp:coreProperties>
</file>