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96F75" w:rsidRDefault="00196F75" w:rsidP="009F7A2E">
      <w:pPr>
        <w:pStyle w:val="1"/>
        <w:rPr>
          <w:rFonts w:hint="eastAsia"/>
        </w:rPr>
      </w:pPr>
      <w:r w:rsidRPr="009F7A2E">
        <w:rPr>
          <w:rFonts w:hint="eastAsia"/>
        </w:rPr>
        <w:t>工会当红娘</w:t>
      </w:r>
      <w:r w:rsidRPr="009F7A2E">
        <w:t xml:space="preserve"> 搭建婚恋交友平台 让你</w:t>
      </w:r>
      <w:r w:rsidRPr="009F7A2E">
        <w:t>“</w:t>
      </w:r>
      <w:r w:rsidRPr="009F7A2E">
        <w:t>脱单</w:t>
      </w:r>
      <w:r w:rsidRPr="009F7A2E">
        <w:t>”</w:t>
      </w:r>
    </w:p>
    <w:p w:rsidR="00196F75" w:rsidRDefault="00196F75" w:rsidP="00196F75">
      <w:pPr>
        <w:ind w:firstLineChars="200" w:firstLine="420"/>
      </w:pPr>
      <w:r>
        <w:rPr>
          <w:rFonts w:hint="eastAsia"/>
        </w:rPr>
        <w:t>“双</w:t>
      </w:r>
      <w:r>
        <w:t>11”</w:t>
      </w:r>
      <w:r>
        <w:t>原本是个普通的日子，近几年，在商家的宣传与策划下，变成了一个</w:t>
      </w:r>
      <w:r>
        <w:t>“</w:t>
      </w:r>
      <w:r>
        <w:t>单身节</w:t>
      </w:r>
      <w:r>
        <w:t>”</w:t>
      </w:r>
      <w:r>
        <w:t>。每到这个日子，单身青年们想</w:t>
      </w:r>
      <w:r>
        <w:t>“</w:t>
      </w:r>
      <w:r>
        <w:t>脱单</w:t>
      </w:r>
      <w:r>
        <w:t>”</w:t>
      </w:r>
      <w:r>
        <w:t>的心越来越重。大龄青年面对单身，有的自己急，父母也着急，除此之外，还有一个人惦念着你</w:t>
      </w:r>
      <w:r>
        <w:t>---</w:t>
      </w:r>
      <w:r>
        <w:t>工会。</w:t>
      </w:r>
      <w:r>
        <w:t>11</w:t>
      </w:r>
      <w:r>
        <w:t>月</w:t>
      </w:r>
      <w:r>
        <w:t>11</w:t>
      </w:r>
      <w:r>
        <w:t>日下午，由深圳宝安区总工会主办、宝安区工人（职工）服务中心承办的</w:t>
      </w:r>
      <w:r>
        <w:t>“</w:t>
      </w:r>
      <w:r>
        <w:t>单身不孤单，艺起来联欢</w:t>
      </w:r>
      <w:r>
        <w:t>”</w:t>
      </w:r>
      <w:r>
        <w:t>大型公益交友活动在锦绣中华民俗村举行。</w:t>
      </w:r>
      <w:r>
        <w:t>200</w:t>
      </w:r>
      <w:r>
        <w:t>多名来自机关、企事业单位的单身男女欢聚一堂，共欢声、同笑语，你歌唱来我鼓掌、我秀才艺你欣赏。当天，欢快喜悦的氛围感染在场所有人。</w:t>
      </w:r>
    </w:p>
    <w:p w:rsidR="00196F75" w:rsidRDefault="00196F75" w:rsidP="00196F75">
      <w:pPr>
        <w:ind w:firstLineChars="200" w:firstLine="420"/>
      </w:pPr>
      <w:r>
        <w:rPr>
          <w:rFonts w:hint="eastAsia"/>
        </w:rPr>
        <w:t>该活动是宝安区单身职工交友平台举办的一场大型线下联谊活动，为解决职工交友、婚恋难题，宝安区总工会精心策划本次联谊活动，积极为宝安区单身职工交友平台的用户搭建发展友谊、收获爱情的平台，创造条件让平台用户更好地线下交流、增进了解、发展友谊，并最终收获爱情。</w:t>
      </w:r>
    </w:p>
    <w:p w:rsidR="00196F75" w:rsidRDefault="00196F75" w:rsidP="00196F75">
      <w:pPr>
        <w:ind w:firstLineChars="200" w:firstLine="420"/>
      </w:pPr>
      <w:r>
        <w:rPr>
          <w:rFonts w:hint="eastAsia"/>
        </w:rPr>
        <w:t>据悉，宝安区单身职工交友平台是深圳乃至广东省工会系统的一个创新举措，宝安通过“互联网</w:t>
      </w:r>
      <w:r>
        <w:t>+</w:t>
      </w:r>
      <w:r>
        <w:t>职工服务</w:t>
      </w:r>
      <w:r>
        <w:t>”</w:t>
      </w:r>
      <w:r>
        <w:t>，利用信息化手段，精心开发建设平台，免费为全区单身职工提供婚恋交友服务。今年</w:t>
      </w:r>
      <w:r>
        <w:t>3</w:t>
      </w:r>
      <w:r>
        <w:t>月</w:t>
      </w:r>
      <w:r>
        <w:t>2</w:t>
      </w:r>
      <w:r>
        <w:t>日上线以来，入驻平台的机关企事业单位不断增加，机关单位、事业单位已实现全覆盖，经严格审核后入驻的企业也达到</w:t>
      </w:r>
      <w:r>
        <w:t>36</w:t>
      </w:r>
      <w:r>
        <w:t>家。注册平台的单身职工也快速增加，目前已达</w:t>
      </w:r>
      <w:r>
        <w:t>1600</w:t>
      </w:r>
      <w:r>
        <w:t>多名。据介绍，目前已经有</w:t>
      </w:r>
      <w:r>
        <w:t>20</w:t>
      </w:r>
      <w:r>
        <w:t>多对职工通过该平台牵手成功。</w:t>
      </w:r>
    </w:p>
    <w:p w:rsidR="00196F75" w:rsidRDefault="00196F75" w:rsidP="00196F75">
      <w:pPr>
        <w:ind w:firstLineChars="200" w:firstLine="420"/>
      </w:pPr>
      <w:r>
        <w:rPr>
          <w:rFonts w:hint="eastAsia"/>
        </w:rPr>
        <w:t>举行联谊活动</w:t>
      </w:r>
      <w:r>
        <w:t xml:space="preserve"> 13</w:t>
      </w:r>
      <w:r>
        <w:t>对单身职工成功</w:t>
      </w:r>
      <w:r>
        <w:t>“</w:t>
      </w:r>
      <w:r>
        <w:t>脱单</w:t>
      </w:r>
      <w:r>
        <w:t>”</w:t>
      </w:r>
    </w:p>
    <w:p w:rsidR="00196F75" w:rsidRDefault="00196F75" w:rsidP="00196F75">
      <w:pPr>
        <w:ind w:firstLineChars="200" w:firstLine="420"/>
      </w:pPr>
      <w:r>
        <w:t>11</w:t>
      </w:r>
      <w:r>
        <w:t>日，</w:t>
      </w:r>
      <w:r>
        <w:t>“</w:t>
      </w:r>
      <w:r>
        <w:t>单身不孤单，艺起来联欢</w:t>
      </w:r>
      <w:r>
        <w:t>”</w:t>
      </w:r>
      <w:r>
        <w:t>大型公益交友活动在锦绣中华民俗村百艺广场举行，此次活动不同于之往的相亲活动，本次活动以展现</w:t>
      </w:r>
      <w:r>
        <w:t>“</w:t>
      </w:r>
      <w:r>
        <w:t>才艺</w:t>
      </w:r>
      <w:r>
        <w:t>”</w:t>
      </w:r>
      <w:r>
        <w:t>为主，主办方从交友平台里，组织有着共同兴趣爱好的用户，分组学习年轻人喜爱的舞蹈、歌唱、油画、乐器、情景剧等才艺，并在现场进行团队才艺展示</w:t>
      </w:r>
      <w:r>
        <w:t>PK</w:t>
      </w:r>
      <w:r>
        <w:t>，最终根据现场嘉宾举手评分，评选出优胜队伍。</w:t>
      </w:r>
    </w:p>
    <w:p w:rsidR="00196F75" w:rsidRDefault="00196F75" w:rsidP="00196F75">
      <w:pPr>
        <w:ind w:firstLineChars="200" w:firstLine="420"/>
      </w:pPr>
      <w:r>
        <w:rPr>
          <w:rFonts w:hint="eastAsia"/>
        </w:rPr>
        <w:t>现场，青年男女在才艺学习过程中，相互学习、相互传授，合作融洽，不时发出阵阵笑声。才艺评选结束后，现场的气氛已经很浓，此时，主办方直入主题，安排了工会红娘助力，鼓励单身职工现场牵手心仪对象，速配成功的职工到“恋爱鉴定所”领取恋爱证明和配对奖品。活动在“恋爱鉴定”环节推向高潮，在众人的掌声祝福中，现场共有</w:t>
      </w:r>
      <w:r>
        <w:t>13</w:t>
      </w:r>
      <w:r>
        <w:t>对单身职工牵手成功。</w:t>
      </w:r>
    </w:p>
    <w:p w:rsidR="00196F75" w:rsidRDefault="00196F75" w:rsidP="00196F75">
      <w:pPr>
        <w:ind w:firstLineChars="200" w:firstLine="420"/>
      </w:pPr>
      <w:r>
        <w:rPr>
          <w:rFonts w:hint="eastAsia"/>
        </w:rPr>
        <w:t>据宝安区人大常委会副主任、区总工会主席欧瑞志介绍，联谊活动选择在“双</w:t>
      </w:r>
      <w:r>
        <w:t>11”</w:t>
      </w:r>
      <w:r>
        <w:t>举行，因为这一天在年轻人的心中比较特别，大家都希望早日</w:t>
      </w:r>
      <w:r>
        <w:t>“</w:t>
      </w:r>
      <w:r>
        <w:t>脱单</w:t>
      </w:r>
      <w:r>
        <w:t>”</w:t>
      </w:r>
      <w:r>
        <w:t>，找到心仪的另一半。锦绣中华风景秀丽，大家可以一边欣赏园区的景观，欣赏中华民族的传统文化表演，一边互相交流。</w:t>
      </w:r>
      <w:r>
        <w:t>“</w:t>
      </w:r>
      <w:r>
        <w:t>另外，这次活动我们与以往的活动有所区别，主要是才艺的学习与交流，大家可以从共同的兴趣爱好出发，一起学习交谊舞、现代舞、油画、音乐情景剧等，从中寻找志趣相投、性格相近的另一半</w:t>
      </w:r>
      <w:r>
        <w:t>”</w:t>
      </w:r>
      <w:r>
        <w:t>。</w:t>
      </w:r>
    </w:p>
    <w:p w:rsidR="00196F75" w:rsidRDefault="00196F75" w:rsidP="00196F75">
      <w:pPr>
        <w:ind w:firstLineChars="200" w:firstLine="420"/>
      </w:pPr>
      <w:r>
        <w:rPr>
          <w:rFonts w:hint="eastAsia"/>
        </w:rPr>
        <w:t>婚恋交友平台</w:t>
      </w:r>
      <w:r>
        <w:t xml:space="preserve"> </w:t>
      </w:r>
      <w:r>
        <w:t>已经让</w:t>
      </w:r>
      <w:r>
        <w:t>20</w:t>
      </w:r>
      <w:r>
        <w:t>多对职工牵手成功</w:t>
      </w:r>
    </w:p>
    <w:p w:rsidR="00196F75" w:rsidRDefault="00196F75" w:rsidP="00196F75">
      <w:pPr>
        <w:ind w:firstLineChars="200" w:firstLine="420"/>
      </w:pPr>
      <w:r>
        <w:rPr>
          <w:rFonts w:hint="eastAsia"/>
        </w:rPr>
        <w:t>据了解，宝安区各行各业职工单身率普遍高达</w:t>
      </w:r>
      <w:r>
        <w:t>4</w:t>
      </w:r>
      <w:r>
        <w:t>成。随着年龄越来越大，找对象已成为困扰单身职工的一块心病，也是父母和远方亲人牵挂最多的一件大事。时下，有的单位常常开展一些以交友为目的的联谊活动，但这些传统的活动受场地所限，参与活动的人数少，覆盖面有限，远远满足不了广大单身职工认识新朋友的需要。</w:t>
      </w:r>
    </w:p>
    <w:p w:rsidR="00196F75" w:rsidRDefault="00196F75" w:rsidP="00196F75">
      <w:pPr>
        <w:ind w:firstLineChars="200" w:firstLine="420"/>
      </w:pPr>
      <w:r>
        <w:rPr>
          <w:rFonts w:hint="eastAsia"/>
        </w:rPr>
        <w:t>面对现状，宝安总工会以服务职工为根本，通过“互联网</w:t>
      </w:r>
      <w:r>
        <w:t>+</w:t>
      </w:r>
      <w:r>
        <w:t>职工服务</w:t>
      </w:r>
      <w:r>
        <w:t>”</w:t>
      </w:r>
      <w:r>
        <w:t>，利用信息化手段，精心开发建设宝安单身职工交友平台，免费为全区单身职工提供婚恋交友服务。全区各行各业的单身职工只需要打开微信，进入平台，就可以享受区总工会提供的各类职工交友服务。</w:t>
      </w:r>
    </w:p>
    <w:p w:rsidR="00196F75" w:rsidRDefault="00196F75" w:rsidP="00196F75">
      <w:pPr>
        <w:ind w:firstLineChars="200" w:firstLine="420"/>
      </w:pPr>
      <w:r>
        <w:rPr>
          <w:rFonts w:hint="eastAsia"/>
        </w:rPr>
        <w:t>据宝安区工人（职工）服务中心有关负责人介绍，为了给单身职工创造多见面、多交流、多沟通的机会，平台加强线上线下的互动，先后在元宵节、</w:t>
      </w:r>
      <w:r>
        <w:t>520</w:t>
      </w:r>
      <w:r>
        <w:t>、端午节、七夕、中秋节等节日期间，举行不同主题的线下交友联谊活动；平时也定期开展羽毛球、读书会、美食品尝等丰富多彩的兴趣圈子活动。这些线下活动的策划和举办，都是以符合年轻人的兴趣爱好和交友理念为前提，活动元素和形式都很时尚和多样，贴近大家的生活。单身职工们从线上走到了线下，在轻松愉快的活动氛围中，迅速放下了自己的拘谨，从互联网上的相识，到现实生活中的相知，从网友变成朋友。</w:t>
      </w:r>
      <w:r>
        <w:cr/>
      </w:r>
    </w:p>
    <w:p w:rsidR="00196F75" w:rsidRDefault="00196F75" w:rsidP="00196F75">
      <w:pPr>
        <w:ind w:firstLineChars="200" w:firstLine="420"/>
      </w:pPr>
      <w:r>
        <w:rPr>
          <w:rFonts w:hint="eastAsia"/>
        </w:rPr>
        <w:t>该平台自今年</w:t>
      </w:r>
      <w:r>
        <w:t>3</w:t>
      </w:r>
      <w:r>
        <w:t>月</w:t>
      </w:r>
      <w:r>
        <w:t>2</w:t>
      </w:r>
      <w:r>
        <w:t>日（元宵节）正式上线以来，得到广大基层工会以及单身职工的欢迎、信任和支持。现在，入驻平台的机关企事业单位不断增加，机关单位、事业单位已实现全覆盖，经严格审核后入驻的企业也达到</w:t>
      </w:r>
      <w:r>
        <w:t>36</w:t>
      </w:r>
      <w:r>
        <w:t>家；注册平台的单身职工也快速增加，已达</w:t>
      </w:r>
      <w:r>
        <w:t>1600</w:t>
      </w:r>
      <w:r>
        <w:t>多名，他们都是来自宝安区各行各业的优秀单身职工。据介绍，已经有</w:t>
      </w:r>
      <w:r>
        <w:t>20</w:t>
      </w:r>
      <w:r>
        <w:t>多对职工通过我们的平台牵手成功。</w:t>
      </w:r>
    </w:p>
    <w:p w:rsidR="00196F75" w:rsidRDefault="00196F75" w:rsidP="00196F75">
      <w:pPr>
        <w:ind w:firstLineChars="200" w:firstLine="420"/>
      </w:pPr>
      <w:r>
        <w:rPr>
          <w:rFonts w:hint="eastAsia"/>
        </w:rPr>
        <w:t>精心打造真实、信赖、含金量十足的公益交友平台</w:t>
      </w:r>
    </w:p>
    <w:p w:rsidR="00196F75" w:rsidRDefault="00196F75" w:rsidP="00196F75">
      <w:pPr>
        <w:ind w:firstLineChars="200" w:firstLine="420"/>
      </w:pPr>
      <w:r>
        <w:rPr>
          <w:rFonts w:hint="eastAsia"/>
        </w:rPr>
        <w:t>如今的互联网信息技术飞速发展，为破解单身职工交友面窄，找对象难提供科技手段。面对市场上交友平台众多，信息真实性与保密性等多方面不足的问题，宝安区总工会根据现状与职工的需求，至力于打造一个真实、信赖、含金量十足的公益交友平台。</w:t>
      </w:r>
    </w:p>
    <w:p w:rsidR="00196F75" w:rsidRDefault="00196F75" w:rsidP="00196F75">
      <w:pPr>
        <w:ind w:firstLineChars="200" w:firstLine="420"/>
      </w:pPr>
      <w:r>
        <w:rPr>
          <w:rFonts w:hint="eastAsia"/>
        </w:rPr>
        <w:t>据介绍，为了建好这个平台，宝安区做了多方面的思考和努力：第一，平台充分利用手机和微信新媒体的技术。职工只要拿起手机、点开微信就可以进入平台、认识朋友、参加活动；第二，为了保证资料的真实性、可靠性，平台实行实名制和审核制。单身职工要先向所在单位工会提交有关个人信息，经所在单位工会审核加意见后报区总工会职工服务中心复核后录入平台；第三，保证安全。线上，委托华讯方舟和宝安区信息中心，利用技术手段防范网络风险，尽最大努力，保证平台运行安全；线下建立健全保密机制，签订保密协议，最大限度地保护单身职工的隐私安全；第四，突出公益性。职工交友平台是区总工会创办的一个公益性平台，与其他社会上以盈利为目的的婚恋中介平台不同，是依靠各级工会组织这个强大的系统免费为全区广大职工提供服务的，有很高的公信力。</w:t>
      </w:r>
    </w:p>
    <w:p w:rsidR="00196F75" w:rsidRDefault="00196F75" w:rsidP="00196F75">
      <w:pPr>
        <w:ind w:firstLineChars="200" w:firstLine="420"/>
      </w:pPr>
      <w:r>
        <w:rPr>
          <w:rFonts w:hint="eastAsia"/>
        </w:rPr>
        <w:t>小张与小陈均是</w:t>
      </w:r>
      <w:r>
        <w:t>80</w:t>
      </w:r>
      <w:r>
        <w:t>后，来宝安工作已经几年，今年</w:t>
      </w:r>
      <w:r>
        <w:t>4</w:t>
      </w:r>
      <w:r>
        <w:t>月份通过工会的宣传，得知宝安单身职工交友平台，并注册成为会员，俩人通过平台认识，从线上走到线下，相知相恋，走到一起。小张说，这个交友平台的会员信息真实、可靠，交友目的单纯。</w:t>
      </w:r>
      <w:r>
        <w:t>“</w:t>
      </w:r>
      <w:r>
        <w:t>很高兴通过平台牵手成功，希望单身的宝安职工多多关注这个平台，很可能你也会在这里找到另一半。</w:t>
      </w:r>
      <w:r>
        <w:t>”</w:t>
      </w:r>
    </w:p>
    <w:p w:rsidR="00196F75" w:rsidRDefault="00196F75" w:rsidP="00196F75">
      <w:pPr>
        <w:ind w:firstLineChars="200" w:firstLine="420"/>
        <w:rPr>
          <w:rFonts w:hint="eastAsia"/>
        </w:rPr>
      </w:pPr>
      <w:r>
        <w:rPr>
          <w:rFonts w:hint="eastAsia"/>
        </w:rPr>
        <w:t>据介绍，宝安区单身职工交友平台始终坚持严格审核，通过各级工会的层层把关，确保参加交友的职工信息真实、可靠、准确。“这是我们这个平台最大的优势，也是大家信任这个平台、加入这个平台、在平台上找到心仪伴侣最有力的保证！”欧瑞志表示，“职工对美好婚姻、美满家庭的向往，也是我们工会努力工作的目标。关心职工婚恋，帮助职工找到人生的另一半，解决广大职工的后顾之忧，让他们在宝安安心工作、幸福生活，也是宝安各级工会组织服务产业、服务职工的重要内容。”</w:t>
      </w:r>
    </w:p>
    <w:p w:rsidR="00196F75" w:rsidRDefault="00196F75" w:rsidP="009F7A2E">
      <w:pPr>
        <w:jc w:val="right"/>
        <w:rPr>
          <w:rFonts w:hint="eastAsia"/>
        </w:rPr>
      </w:pPr>
      <w:r w:rsidRPr="009F7A2E">
        <w:rPr>
          <w:rFonts w:hint="eastAsia"/>
        </w:rPr>
        <w:t>金羊网</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196F75" w:rsidRDefault="00196F75" w:rsidP="003F0EEE">
      <w:pPr>
        <w:sectPr w:rsidR="00196F75" w:rsidSect="003F0EEE">
          <w:type w:val="continuous"/>
          <w:pgSz w:w="11906" w:h="16838" w:code="9"/>
          <w:pgMar w:top="1644" w:right="1236" w:bottom="1418" w:left="1814" w:header="851" w:footer="907" w:gutter="0"/>
          <w:pgNumType w:start="1"/>
          <w:cols w:space="425"/>
          <w:docGrid w:type="lines" w:linePitch="341" w:charSpace="2373"/>
        </w:sectPr>
      </w:pPr>
    </w:p>
    <w:p w:rsidR="00AA3DB3" w:rsidRDefault="00AA3DB3"/>
    <w:sectPr w:rsidR="00AA3D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96F75"/>
    <w:rsid w:val="00196F75"/>
    <w:rsid w:val="00AA3DB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96F7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96F7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408</Words>
  <Characters>2328</Characters>
  <Application>Microsoft Office Word</Application>
  <DocSecurity>0</DocSecurity>
  <Lines>19</Lines>
  <Paragraphs>5</Paragraphs>
  <ScaleCrop>false</ScaleCrop>
  <Company/>
  <LinksUpToDate>false</LinksUpToDate>
  <CharactersWithSpaces>2731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