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3C2" w:rsidRPr="00883B46" w:rsidRDefault="000A5345" w:rsidP="00883B46">
      <w:pPr>
        <w:spacing w:line="560" w:lineRule="exact"/>
        <w:jc w:val="center"/>
        <w:rPr>
          <w:rFonts w:ascii="方正小标宋简体" w:eastAsia="方正小标宋简体" w:hAnsi="Times New Roman" w:cs="Times New Roman"/>
          <w:sz w:val="44"/>
          <w:szCs w:val="44"/>
        </w:rPr>
      </w:pPr>
      <w:r>
        <w:rPr>
          <w:rFonts w:ascii="方正小标宋简体" w:eastAsia="方正小标宋简体" w:hAnsi="Times New Roman" w:cs="Times New Roman" w:hint="eastAsia"/>
          <w:sz w:val="44"/>
          <w:szCs w:val="44"/>
        </w:rPr>
        <w:t>阳光下的审查</w:t>
      </w:r>
    </w:p>
    <w:p w:rsidR="008513C2" w:rsidRPr="00883B46" w:rsidRDefault="008513C2" w:rsidP="00883B46">
      <w:pPr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</w:p>
    <w:p w:rsidR="008513C2" w:rsidRPr="00883B46" w:rsidRDefault="008513C2" w:rsidP="00883B46">
      <w:pPr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Z君扶了扶吊在鼻梁上的眼睛，手里翻弄着眼前一尺来厚的案卷材料，密密麻麻的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的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文字远远看似一道黑色的线条。在Z君的办公桌上，叠放着一摞约莫A4纸高度的</w:t>
      </w:r>
      <w:bookmarkStart w:id="0" w:name="_GoBack"/>
      <w:bookmarkEnd w:id="0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卷宗，将Z君伏案阅读的身子大半遮掩，只露出少半个脑袋。</w:t>
      </w:r>
    </w:p>
    <w:p w:rsidR="008513C2" w:rsidRPr="00883B46" w:rsidRDefault="008513C2" w:rsidP="00883B46">
      <w:pPr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Z君端起水杯，猛喝了一口水，之后又用左手抚摸着脑袋，脸上显出疑惑地神情，右手习惯性地指着案卷上的一块内容，嘴里还在念叨着什么，声音低沉，只微微听到“这件案子，真是奇了怪了”的轻轻感叹。当当当……外面突然传来清脆的敲门声，“进来”，Z君下意识地回答，抬头望向被轻轻推开的办公室门。门开了，进来的是科长，Z君连忙站直了身子，右手依旧耷拉在案卷已经翻开的页面上。“小Z，你那个当事人来找你了没？”，科长边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走近边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问Z君。“早上来过了，已和当事人核实了，当事人诉求已经有了着落”，Z君说着，脸上显出略微轻松和满意的神情。说话的空档，Z君取出纸杯，给科长递上了一杯水，杯子里冒出的热气，迎着流动的空气弯曲向上。“科长，我手头正在审查的这个案子，总觉得有点问题，能不能跟您做个专题汇报，也请领导帮我把把脉，分析分析”，Z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君认真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地指着办公桌上厚厚的卷宗说道。“好啊，我也想听听你的意见，这个案子有点复杂，需要我们多集中智慧”，科长微笑着，走出Z君的办公室。</w:t>
      </w:r>
    </w:p>
    <w:p w:rsidR="008513C2" w:rsidRPr="00883B46" w:rsidRDefault="008513C2" w:rsidP="00883B46">
      <w:pPr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正午一点半的闹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铃突然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想起，这是Z君午休的闹铃。平日里，</w:t>
      </w: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闹铃一响，Z君便赶着洗脸，开始准备下午的工作。但近期手头案子持续增多，中午加班加点已占据了大多时间，忘记了关闭闹钟，闹铃照例在固定的时间响了起来。</w:t>
      </w:r>
    </w:p>
    <w:p w:rsidR="008513C2" w:rsidRPr="00883B46" w:rsidRDefault="008513C2" w:rsidP="00883B46">
      <w:pPr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Z君长伸了一个懒腰，之后便将眼镜摘下，用力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搓揉着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干涩的眼睛，径直向窗户边走去。整个中午，持续对着案卷和电脑，本已近视的眼睛此时早已疲倦难耐，他想通过眺望远处的山坡和山坡上的植被来舒缓用眼过度的疲倦。这个点，大多数同志都在赶着午休或是午睡，楼道里静悄悄一片，偶尔能够听到一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楼或者二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楼有人走动的声音和门禁嘀嘀作响的声音。中午的饭点已经滑过，Z君丝毫没有一点饿意，也许是近日分到的案子太多导致的压力过大，也许是前几日患了感冒久久未愈而影响了食欲，总之，Z君近日来的饮食规律已彻底被打乱，饿了泡面或者吃点面包都已成为一种常态。</w:t>
      </w:r>
    </w:p>
    <w:p w:rsidR="008513C2" w:rsidRPr="00883B46" w:rsidRDefault="008513C2" w:rsidP="00883B46">
      <w:pPr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大约两点时分，Z君又回到座位上，继续翻阅起手头的案卷，时不时敲击着眼前的键盘。中午的时光一晃而过，离下午上班签到还剩十来分钟，对于Z君来说，能够尽快突破眼前的案子，能够挤出更多时间攻克眼前的疑难，是目前最重要的事，因而他忘记了上下班时间点，中午如此，甚至晚上也如斯。Z君是一名检察官，对于这份职业，他深感光荣与自豪，因而他倍加珍惜。在日常工作中，Z君多了一份执着和付出的动力，他觉得检察官这个职业是神圣的，更需要用实际行动来证明。在入职近十年的时间内，Z君先后在反贪、控申、办公室等部门工作过，对于在每</w:t>
      </w: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一个部门的经历，Z君都有着自己独到的理解和执着。每进入一个新的部门，Z君所做的第一件事就是备好一本崭新的笔记本，将工作中的点滴详细记录在内，以备后用。从刚入职的书记员到后来的检察官助理，从检察官助理被遴选为检察官，Z君熟练掌握了多种业务技能。如今，在新的部门，Z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君更是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认真备至，一丝不苟。每月将近十几个案子的历练，促使Z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君快速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地成长着。办案任务虽日益沉重，但Z君固有的笑容时刻挂在脸上，像眼前一样赶着午休时间争分夺秒办案的经历，在Z君的生活中已是屡见不鲜。下午的阳光持续着，Z君依旧埋头伏案，一遍遍翻阅着案卷，时不时拿出计算器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核算着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一些数据。</w:t>
      </w:r>
    </w:p>
    <w:p w:rsidR="008513C2" w:rsidRPr="00883B46" w:rsidRDefault="008513C2" w:rsidP="00883B46">
      <w:pPr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傍晚的落晖毫不吝啬地射进窗户，地板和桌椅掩映在夕阳与忙碌交织的凌乱画卷中。电脑旁的打印机</w:t>
      </w:r>
      <w:proofErr w:type="gramStart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吱吱吱吱</w:t>
      </w:r>
      <w:proofErr w:type="gramEnd"/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>地响着，一沓十多页的审查报告从打印机输出口缓缓送出，Z君的审查在临近下班时顺利完成。Z君长舒了一口气，抱起沉甸甸的卷宗和报告向科长办公室缓缓走去。</w:t>
      </w:r>
    </w:p>
    <w:p w:rsidR="008513C2" w:rsidRPr="00883B46" w:rsidRDefault="008513C2" w:rsidP="00883B46">
      <w:pPr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  <w:r w:rsidRPr="00883B46">
        <w:rPr>
          <w:rFonts w:ascii="仿宋_GB2312" w:eastAsia="仿宋_GB2312" w:hAnsi="Times New Roman" w:cs="Times New Roman" w:hint="eastAsia"/>
          <w:sz w:val="32"/>
          <w:szCs w:val="32"/>
        </w:rPr>
        <w:t xml:space="preserve">                                             </w:t>
      </w:r>
    </w:p>
    <w:p w:rsidR="008513C2" w:rsidRDefault="00883B46" w:rsidP="000A5345">
      <w:pPr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供稿人：</w:t>
      </w:r>
      <w:proofErr w:type="gramStart"/>
      <w:r>
        <w:rPr>
          <w:rFonts w:ascii="仿宋_GB2312" w:eastAsia="仿宋_GB2312" w:hAnsi="Times New Roman" w:cs="Times New Roman" w:hint="eastAsia"/>
          <w:sz w:val="32"/>
          <w:szCs w:val="32"/>
        </w:rPr>
        <w:t>冶文虎</w:t>
      </w:r>
      <w:proofErr w:type="gramEnd"/>
    </w:p>
    <w:p w:rsidR="00E73C9C" w:rsidRDefault="00E73C9C" w:rsidP="000A5345">
      <w:pPr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单位：大通县人民检察院</w:t>
      </w:r>
    </w:p>
    <w:p w:rsidR="004F66A2" w:rsidRPr="00883B46" w:rsidRDefault="004F66A2" w:rsidP="00883B46">
      <w:pPr>
        <w:spacing w:line="560" w:lineRule="exact"/>
        <w:rPr>
          <w:rFonts w:ascii="仿宋_GB2312" w:eastAsia="仿宋_GB2312"/>
          <w:sz w:val="32"/>
          <w:szCs w:val="32"/>
        </w:rPr>
      </w:pPr>
    </w:p>
    <w:sectPr w:rsidR="004F66A2" w:rsidRPr="00883B46" w:rsidSect="00883B46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313" w:rsidRDefault="008F3313" w:rsidP="008513C2">
      <w:r>
        <w:separator/>
      </w:r>
    </w:p>
  </w:endnote>
  <w:endnote w:type="continuationSeparator" w:id="0">
    <w:p w:rsidR="008F3313" w:rsidRDefault="008F3313" w:rsidP="00851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313" w:rsidRDefault="008F3313" w:rsidP="008513C2">
      <w:r>
        <w:separator/>
      </w:r>
    </w:p>
  </w:footnote>
  <w:footnote w:type="continuationSeparator" w:id="0">
    <w:p w:rsidR="008F3313" w:rsidRDefault="008F3313" w:rsidP="008513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C6C"/>
    <w:rsid w:val="000A5345"/>
    <w:rsid w:val="004F66A2"/>
    <w:rsid w:val="00647C6C"/>
    <w:rsid w:val="008513C2"/>
    <w:rsid w:val="00883B46"/>
    <w:rsid w:val="008E290B"/>
    <w:rsid w:val="008F3313"/>
    <w:rsid w:val="009B7434"/>
    <w:rsid w:val="009F10E1"/>
    <w:rsid w:val="00AC0EC8"/>
    <w:rsid w:val="00E73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3C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513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513C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513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513C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3C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513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513C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513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513C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239</Words>
  <Characters>1364</Characters>
  <Application>Microsoft Office Word</Application>
  <DocSecurity>0</DocSecurity>
  <Lines>11</Lines>
  <Paragraphs>3</Paragraphs>
  <ScaleCrop>false</ScaleCrop>
  <Company>Microsoft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ywh</dc:creator>
  <cp:keywords/>
  <dc:description/>
  <cp:lastModifiedBy>ywh</cp:lastModifiedBy>
  <cp:revision>8</cp:revision>
  <dcterms:created xsi:type="dcterms:W3CDTF">2022-03-11T09:57:00Z</dcterms:created>
  <dcterms:modified xsi:type="dcterms:W3CDTF">2022-04-25T07:09:00Z</dcterms:modified>
</cp:coreProperties>
</file>